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CCEE" w14:textId="61769611" w:rsidR="00B84813" w:rsidRPr="00DE0638" w:rsidRDefault="00664187" w:rsidP="00B84813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2"/>
          <w:szCs w:val="22"/>
          <w:lang w:val="nn-NO"/>
        </w:rPr>
      </w:pPr>
      <w:r w:rsidRPr="00DE0638"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> </w:t>
      </w:r>
      <w:r w:rsidRPr="00DE0638">
        <w:rPr>
          <w:rStyle w:val="eop"/>
          <w:rFonts w:ascii="Arial" w:eastAsiaTheme="majorEastAsia" w:hAnsi="Arial" w:cs="Arial"/>
          <w:sz w:val="22"/>
          <w:szCs w:val="22"/>
          <w:lang w:val="nn-NO"/>
        </w:rPr>
        <w:t> </w:t>
      </w:r>
    </w:p>
    <w:p w14:paraId="0200B673" w14:textId="4C04A62D" w:rsidR="00F57405" w:rsidRPr="00A71978" w:rsidRDefault="002960E2" w:rsidP="00A7197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  <w:lang w:val="nn-NO"/>
        </w:rPr>
      </w:pPr>
      <w:r w:rsidRPr="00DE0638">
        <w:rPr>
          <w:rFonts w:ascii="Segoe UI" w:hAnsi="Segoe UI" w:cs="Segoe UI"/>
          <w:noProof/>
          <w:sz w:val="18"/>
          <w:szCs w:val="18"/>
          <w:lang w:val="nn-NO"/>
        </w:rPr>
        <w:drawing>
          <wp:inline distT="0" distB="0" distL="0" distR="0" wp14:anchorId="77D536AE" wp14:editId="6C2EB47B">
            <wp:extent cx="3368040" cy="1894893"/>
            <wp:effectExtent l="0" t="0" r="0" b="0"/>
            <wp:docPr id="1733346774" name="Bilde 2" descr="Et bilde som inneholder symbol, logo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46774" name="Bilde 2" descr="Et bilde som inneholder symbol, logo, emble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033" cy="19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69AD" w14:textId="77777777" w:rsidR="00F157FB" w:rsidRPr="00DE0638" w:rsidRDefault="00F157FB" w:rsidP="00F157FB">
      <w:pPr>
        <w:pStyle w:val="NormalWeb"/>
        <w:jc w:val="center"/>
        <w:rPr>
          <w:b/>
          <w:bCs/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Møtebok</w:t>
      </w:r>
    </w:p>
    <w:p w14:paraId="65FBD0EF" w14:textId="427A19D6" w:rsidR="00F157FB" w:rsidRPr="00DE0638" w:rsidRDefault="00F157FB" w:rsidP="00F157FB">
      <w:pPr>
        <w:pStyle w:val="NormalWeb"/>
        <w:jc w:val="center"/>
        <w:rPr>
          <w:b/>
          <w:bCs/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Leveld, Torpo og Ål sokneråd</w:t>
      </w:r>
    </w:p>
    <w:p w14:paraId="088B5EC8" w14:textId="0C55ACB1" w:rsidR="00F157FB" w:rsidRPr="00EA3199" w:rsidRDefault="00F157FB" w:rsidP="00F157FB">
      <w:pPr>
        <w:pStyle w:val="NormalWeb"/>
        <w:jc w:val="center"/>
        <w:rPr>
          <w:b/>
          <w:bCs/>
          <w:color w:val="000000"/>
        </w:rPr>
      </w:pPr>
      <w:r w:rsidRPr="00EA3199">
        <w:rPr>
          <w:b/>
          <w:bCs/>
          <w:color w:val="000000"/>
        </w:rPr>
        <w:t xml:space="preserve">Møte </w:t>
      </w:r>
      <w:r w:rsidR="00EA3199" w:rsidRPr="00EA3199">
        <w:rPr>
          <w:b/>
          <w:bCs/>
          <w:color w:val="000000"/>
        </w:rPr>
        <w:t>12.06</w:t>
      </w:r>
      <w:r w:rsidR="006964E0" w:rsidRPr="00EA3199">
        <w:rPr>
          <w:b/>
          <w:bCs/>
          <w:color w:val="000000"/>
        </w:rPr>
        <w:t>.2025</w:t>
      </w:r>
    </w:p>
    <w:p w14:paraId="65BFDF18" w14:textId="2D602842" w:rsidR="00F157FB" w:rsidRPr="00EA3199" w:rsidRDefault="00F157FB" w:rsidP="00F157FB">
      <w:pPr>
        <w:pStyle w:val="NormalWeb"/>
        <w:rPr>
          <w:b/>
          <w:bCs/>
          <w:color w:val="000000"/>
        </w:rPr>
      </w:pPr>
      <w:r w:rsidRPr="00EA3199">
        <w:rPr>
          <w:b/>
          <w:bCs/>
          <w:color w:val="000000"/>
        </w:rPr>
        <w:t xml:space="preserve">Møtestart: </w:t>
      </w:r>
      <w:r w:rsidRPr="00EA3199">
        <w:rPr>
          <w:b/>
          <w:bCs/>
          <w:color w:val="000000"/>
        </w:rPr>
        <w:tab/>
      </w:r>
      <w:r w:rsidRPr="00EA3199">
        <w:rPr>
          <w:b/>
          <w:bCs/>
          <w:color w:val="000000"/>
        </w:rPr>
        <w:tab/>
        <w:t xml:space="preserve">kl </w:t>
      </w:r>
      <w:r w:rsidR="00EA3199" w:rsidRPr="00EA3199">
        <w:rPr>
          <w:b/>
          <w:bCs/>
          <w:color w:val="000000"/>
        </w:rPr>
        <w:t>19.00 på T</w:t>
      </w:r>
      <w:r w:rsidR="00EA3199">
        <w:rPr>
          <w:b/>
          <w:bCs/>
          <w:color w:val="000000"/>
        </w:rPr>
        <w:t>eams</w:t>
      </w:r>
    </w:p>
    <w:p w14:paraId="0CDE7DA7" w14:textId="59C65B8E" w:rsidR="00F157FB" w:rsidRPr="006225FC" w:rsidRDefault="00F157FB" w:rsidP="00F157FB">
      <w:pPr>
        <w:pStyle w:val="NormalWeb"/>
        <w:rPr>
          <w:b/>
          <w:bCs/>
          <w:color w:val="000000"/>
        </w:rPr>
      </w:pPr>
      <w:r w:rsidRPr="006225FC">
        <w:rPr>
          <w:b/>
          <w:bCs/>
          <w:color w:val="000000"/>
        </w:rPr>
        <w:t xml:space="preserve">Møteslutt: </w:t>
      </w:r>
      <w:r w:rsidRPr="006225FC">
        <w:rPr>
          <w:b/>
          <w:bCs/>
          <w:color w:val="000000"/>
        </w:rPr>
        <w:tab/>
      </w:r>
      <w:r w:rsidRPr="006225FC">
        <w:rPr>
          <w:b/>
          <w:bCs/>
          <w:color w:val="000000"/>
        </w:rPr>
        <w:tab/>
        <w:t xml:space="preserve">kl </w:t>
      </w:r>
      <w:r w:rsidR="000A3421">
        <w:rPr>
          <w:b/>
          <w:bCs/>
          <w:color w:val="000000"/>
        </w:rPr>
        <w:t>20.10</w:t>
      </w:r>
    </w:p>
    <w:p w14:paraId="47433268" w14:textId="77777777" w:rsidR="00A71978" w:rsidRPr="00026732" w:rsidRDefault="00F157FB" w:rsidP="00A71978">
      <w:pPr>
        <w:pStyle w:val="NormalWeb"/>
        <w:rPr>
          <w:b/>
          <w:bCs/>
          <w:color w:val="000000"/>
        </w:rPr>
      </w:pPr>
      <w:r w:rsidRPr="00026732">
        <w:rPr>
          <w:b/>
          <w:bCs/>
          <w:color w:val="000000"/>
        </w:rPr>
        <w:t>Til stade:</w:t>
      </w:r>
    </w:p>
    <w:p w14:paraId="33AF1958" w14:textId="55EF61DF" w:rsidR="00F157FB" w:rsidRPr="00026732" w:rsidRDefault="00F157FB" w:rsidP="00E26A0C">
      <w:pPr>
        <w:pStyle w:val="NormalWeb"/>
        <w:ind w:left="2124" w:hanging="2124"/>
        <w:rPr>
          <w:color w:val="000000"/>
        </w:rPr>
      </w:pPr>
      <w:r w:rsidRPr="00026732">
        <w:rPr>
          <w:b/>
          <w:bCs/>
          <w:color w:val="000000"/>
        </w:rPr>
        <w:t>Medlemer:</w:t>
      </w:r>
      <w:r w:rsidRPr="00026732">
        <w:rPr>
          <w:color w:val="000000"/>
        </w:rPr>
        <w:t xml:space="preserve"> </w:t>
      </w:r>
      <w:r w:rsidRPr="00026732">
        <w:rPr>
          <w:color w:val="000000"/>
        </w:rPr>
        <w:tab/>
      </w:r>
      <w:r w:rsidR="003F640C" w:rsidRPr="00026732">
        <w:rPr>
          <w:color w:val="000000"/>
        </w:rPr>
        <w:t xml:space="preserve">Inger Haug(Leveld), </w:t>
      </w:r>
      <w:r w:rsidRPr="00026732">
        <w:rPr>
          <w:color w:val="000000"/>
        </w:rPr>
        <w:t xml:space="preserve">Frøydis Stoveland Dekko (Torpo), </w:t>
      </w:r>
      <w:r w:rsidR="003F640C" w:rsidRPr="00026732">
        <w:rPr>
          <w:color w:val="000000"/>
        </w:rPr>
        <w:t xml:space="preserve">Kari Kristine Flatland (Torpo), </w:t>
      </w:r>
      <w:r w:rsidR="00051E1E" w:rsidRPr="00026732">
        <w:rPr>
          <w:color w:val="000000"/>
        </w:rPr>
        <w:t xml:space="preserve">Ingrid K. Hajem (Ål), </w:t>
      </w:r>
      <w:r w:rsidR="00986028" w:rsidRPr="00026732">
        <w:rPr>
          <w:color w:val="000000"/>
        </w:rPr>
        <w:t>Anne Kjersti Frøyen (Ål),</w:t>
      </w:r>
      <w:r w:rsidR="00E26A0C" w:rsidRPr="00026732">
        <w:rPr>
          <w:color w:val="000000"/>
        </w:rPr>
        <w:t xml:space="preserve"> Arild Øystese Hansen (Ål)</w:t>
      </w:r>
    </w:p>
    <w:p w14:paraId="193FF34E" w14:textId="77C0ADE4" w:rsidR="00B364CE" w:rsidRPr="00DE0638" w:rsidRDefault="00F157FB" w:rsidP="00051E1E">
      <w:pPr>
        <w:pStyle w:val="NormalWeb"/>
        <w:ind w:left="2124" w:hanging="2124"/>
        <w:rPr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Varamedlem:</w:t>
      </w:r>
      <w:r w:rsidRPr="00DE0638">
        <w:rPr>
          <w:color w:val="000000"/>
          <w:lang w:val="nn-NO"/>
        </w:rPr>
        <w:t xml:space="preserve"> </w:t>
      </w:r>
      <w:r w:rsidRPr="00DE0638">
        <w:rPr>
          <w:color w:val="000000"/>
          <w:lang w:val="nn-NO"/>
        </w:rPr>
        <w:tab/>
        <w:t xml:space="preserve"> </w:t>
      </w:r>
      <w:r w:rsidR="00260162">
        <w:rPr>
          <w:color w:val="000000"/>
          <w:lang w:val="nn-NO"/>
        </w:rPr>
        <w:t>Marianne Laa (Ål)</w:t>
      </w:r>
      <w:r w:rsidR="00896EAB">
        <w:rPr>
          <w:color w:val="000000"/>
          <w:lang w:val="nn-NO"/>
        </w:rPr>
        <w:t>, Inger Elise Kaslegard (Leveld)</w:t>
      </w:r>
    </w:p>
    <w:p w14:paraId="66FA0849" w14:textId="4565A8F0" w:rsidR="00F157FB" w:rsidRPr="00DE0638" w:rsidRDefault="00F157FB" w:rsidP="00051E1E">
      <w:pPr>
        <w:pStyle w:val="NormalWeb"/>
        <w:ind w:left="2124" w:hanging="2124"/>
        <w:rPr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Andre:</w:t>
      </w:r>
      <w:r w:rsidRPr="00DE0638">
        <w:rPr>
          <w:color w:val="000000"/>
          <w:lang w:val="nn-NO"/>
        </w:rPr>
        <w:t xml:space="preserve"> </w:t>
      </w:r>
      <w:r w:rsidRPr="00DE0638">
        <w:rPr>
          <w:color w:val="000000"/>
          <w:lang w:val="nn-NO"/>
        </w:rPr>
        <w:tab/>
        <w:t>Anne Gerd Jorde, sekretær</w:t>
      </w:r>
    </w:p>
    <w:p w14:paraId="211CC3E5" w14:textId="529DED90" w:rsidR="00F157FB" w:rsidRDefault="00F157FB" w:rsidP="00F157FB">
      <w:pPr>
        <w:pStyle w:val="NormalWeb"/>
        <w:ind w:left="2124" w:hanging="2124"/>
        <w:rPr>
          <w:color w:val="000000"/>
          <w:lang w:val="nn-NO"/>
        </w:rPr>
      </w:pPr>
      <w:r w:rsidRPr="00DE0638">
        <w:rPr>
          <w:b/>
          <w:bCs/>
          <w:color w:val="000000"/>
          <w:lang w:val="nn-NO"/>
        </w:rPr>
        <w:t>Forfall:</w:t>
      </w:r>
      <w:r w:rsidRPr="00DE0638">
        <w:rPr>
          <w:color w:val="000000"/>
          <w:lang w:val="nn-NO"/>
        </w:rPr>
        <w:t xml:space="preserve"> </w:t>
      </w:r>
      <w:r w:rsidRPr="00DE0638">
        <w:rPr>
          <w:color w:val="000000"/>
          <w:lang w:val="nn-NO"/>
        </w:rPr>
        <w:tab/>
        <w:t xml:space="preserve"> </w:t>
      </w:r>
      <w:r w:rsidR="00EA3199" w:rsidRPr="00DE0638">
        <w:rPr>
          <w:color w:val="000000"/>
          <w:lang w:val="nn-NO"/>
        </w:rPr>
        <w:t>Audun Vestenfor (Ål),</w:t>
      </w:r>
      <w:r w:rsidR="00E26A0C">
        <w:rPr>
          <w:color w:val="000000"/>
          <w:lang w:val="nn-NO"/>
        </w:rPr>
        <w:t xml:space="preserve"> </w:t>
      </w:r>
      <w:r w:rsidR="00E26A0C" w:rsidRPr="00DE0638">
        <w:rPr>
          <w:color w:val="000000"/>
          <w:lang w:val="nn-NO"/>
        </w:rPr>
        <w:t xml:space="preserve">Liv A. Solberg(Leveld), </w:t>
      </w:r>
      <w:r w:rsidR="00896EAB">
        <w:rPr>
          <w:color w:val="000000"/>
          <w:lang w:val="nn-NO"/>
        </w:rPr>
        <w:t>Geir Wiknes</w:t>
      </w:r>
    </w:p>
    <w:p w14:paraId="3A23143B" w14:textId="36B43AFE" w:rsidR="002864F4" w:rsidRDefault="00696BFD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 xml:space="preserve">Ingen vara </w:t>
      </w:r>
      <w:r w:rsidR="00D1698E">
        <w:rPr>
          <w:sz w:val="22"/>
          <w:szCs w:val="22"/>
          <w:lang w:val="nn-NO"/>
        </w:rPr>
        <w:t>for sokneprest Geir Wiknes.</w:t>
      </w:r>
    </w:p>
    <w:p w14:paraId="2F889C91" w14:textId="77777777" w:rsidR="002864F4" w:rsidRDefault="002864F4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18C66044" w14:textId="77777777" w:rsidR="00260162" w:rsidRDefault="00260162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A859F99" w14:textId="77777777" w:rsidR="009E333E" w:rsidRDefault="009E333E" w:rsidP="009E333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E86E89F" w14:textId="4B828DC5" w:rsidR="009E333E" w:rsidRPr="007E67D8" w:rsidRDefault="009E333E" w:rsidP="009E333E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7E67D8">
        <w:rPr>
          <w:b/>
          <w:bCs/>
          <w:sz w:val="22"/>
          <w:szCs w:val="22"/>
          <w:lang w:val="nn-NO"/>
        </w:rPr>
        <w:t>SAKSLISTE:</w:t>
      </w:r>
    </w:p>
    <w:p w14:paraId="117D2745" w14:textId="058089F7" w:rsidR="009E333E" w:rsidRDefault="009E333E" w:rsidP="00EA3199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34792C">
        <w:rPr>
          <w:sz w:val="22"/>
          <w:szCs w:val="22"/>
          <w:lang w:val="nn-NO"/>
        </w:rPr>
        <w:t xml:space="preserve">SR sak </w:t>
      </w:r>
      <w:r w:rsidR="00EA3199">
        <w:rPr>
          <w:sz w:val="22"/>
          <w:szCs w:val="22"/>
          <w:lang w:val="nn-NO"/>
        </w:rPr>
        <w:t>32</w:t>
      </w:r>
      <w:r w:rsidRPr="0034792C">
        <w:rPr>
          <w:sz w:val="22"/>
          <w:szCs w:val="22"/>
          <w:lang w:val="nn-NO"/>
        </w:rPr>
        <w:t xml:space="preserve">/25: </w:t>
      </w:r>
      <w:r w:rsidR="007E67D8">
        <w:rPr>
          <w:sz w:val="22"/>
          <w:szCs w:val="22"/>
          <w:lang w:val="nn-NO"/>
        </w:rPr>
        <w:tab/>
      </w:r>
      <w:r w:rsidR="007E67D8">
        <w:rPr>
          <w:sz w:val="22"/>
          <w:szCs w:val="22"/>
          <w:lang w:val="nn-NO"/>
        </w:rPr>
        <w:tab/>
      </w:r>
      <w:r w:rsidR="00546B8C">
        <w:rPr>
          <w:sz w:val="22"/>
          <w:szCs w:val="22"/>
          <w:lang w:val="nn-NO"/>
        </w:rPr>
        <w:t xml:space="preserve">Uttale om tilsetting av ny sokneprest i Leveld, Torpo og Ål </w:t>
      </w:r>
      <w:r w:rsidR="007E67D8">
        <w:rPr>
          <w:sz w:val="22"/>
          <w:szCs w:val="22"/>
          <w:lang w:val="nn-NO"/>
        </w:rPr>
        <w:t>sokn.</w:t>
      </w:r>
    </w:p>
    <w:p w14:paraId="0958298F" w14:textId="77777777" w:rsidR="009E333E" w:rsidRDefault="009E333E" w:rsidP="009E333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1A44175" w14:textId="77777777" w:rsidR="00260162" w:rsidRDefault="00260162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7F39E7D" w14:textId="77777777" w:rsidR="00260162" w:rsidRDefault="00260162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03554402" w14:textId="77777777" w:rsidR="00260162" w:rsidRDefault="00260162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2C836314" w14:textId="77777777" w:rsidR="00260162" w:rsidRDefault="00260162" w:rsidP="00BF33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16B6062B" w14:textId="77777777" w:rsidR="009E333E" w:rsidRDefault="009E333E" w:rsidP="008E5C9D">
      <w:pPr>
        <w:pStyle w:val="paragraph"/>
        <w:spacing w:before="0" w:beforeAutospacing="0" w:after="0" w:afterAutospacing="0"/>
        <w:rPr>
          <w:sz w:val="22"/>
          <w:szCs w:val="22"/>
          <w:lang w:val="nn-NO"/>
        </w:rPr>
      </w:pPr>
    </w:p>
    <w:p w14:paraId="542B38F1" w14:textId="77777777" w:rsidR="00CA2DA4" w:rsidRDefault="00CA2DA4" w:rsidP="001D6EB9">
      <w:pPr>
        <w:pStyle w:val="paragraph"/>
        <w:spacing w:after="0"/>
        <w:textAlignment w:val="baseline"/>
        <w:rPr>
          <w:b/>
          <w:bCs/>
          <w:lang w:val="nn-NO"/>
        </w:rPr>
      </w:pPr>
    </w:p>
    <w:p w14:paraId="0A9F356C" w14:textId="77777777" w:rsidR="00CA2DA4" w:rsidRDefault="00CA2DA4" w:rsidP="001D6EB9">
      <w:pPr>
        <w:pStyle w:val="paragraph"/>
        <w:spacing w:after="0"/>
        <w:textAlignment w:val="baseline"/>
        <w:rPr>
          <w:b/>
          <w:bCs/>
          <w:lang w:val="nn-NO"/>
        </w:rPr>
      </w:pPr>
    </w:p>
    <w:p w14:paraId="68EA64A5" w14:textId="542BDB5C" w:rsidR="001D6EB9" w:rsidRPr="001D6EB9" w:rsidRDefault="001D6EB9" w:rsidP="00790151">
      <w:pPr>
        <w:pStyle w:val="paragraph"/>
        <w:spacing w:after="0"/>
        <w:ind w:left="1476" w:hanging="1476"/>
        <w:textAlignment w:val="baseline"/>
        <w:rPr>
          <w:b/>
          <w:bCs/>
          <w:lang w:val="nn-NO"/>
        </w:rPr>
      </w:pPr>
      <w:r w:rsidRPr="001D6EB9">
        <w:rPr>
          <w:b/>
          <w:bCs/>
          <w:lang w:val="nn-NO"/>
        </w:rPr>
        <w:lastRenderedPageBreak/>
        <w:t xml:space="preserve">SR sak </w:t>
      </w:r>
      <w:r w:rsidR="00CA2DA4">
        <w:rPr>
          <w:b/>
          <w:bCs/>
          <w:lang w:val="nn-NO"/>
        </w:rPr>
        <w:t>32/</w:t>
      </w:r>
      <w:r w:rsidRPr="001D6EB9">
        <w:rPr>
          <w:b/>
          <w:bCs/>
          <w:lang w:val="nn-NO"/>
        </w:rPr>
        <w:t>25:</w:t>
      </w:r>
      <w:r w:rsidR="00CA2DA4">
        <w:rPr>
          <w:b/>
          <w:bCs/>
          <w:lang w:val="nn-NO"/>
        </w:rPr>
        <w:tab/>
        <w:t>UTTALE OM</w:t>
      </w:r>
      <w:r w:rsidR="00790151">
        <w:rPr>
          <w:b/>
          <w:bCs/>
          <w:lang w:val="nn-NO"/>
        </w:rPr>
        <w:t xml:space="preserve"> TILSETTING AV NY SOKNEPREST I LEVELD, TORPO OG ÅL SOKN</w:t>
      </w:r>
    </w:p>
    <w:p w14:paraId="72BBC527" w14:textId="77777777" w:rsidR="00832DF5" w:rsidRDefault="001D6EB9" w:rsidP="008E5C9D">
      <w:pPr>
        <w:pStyle w:val="paragraph"/>
        <w:spacing w:before="0" w:beforeAutospacing="0" w:after="0" w:afterAutospacing="0"/>
        <w:rPr>
          <w:b/>
          <w:bCs/>
          <w:lang w:val="nn-NO"/>
        </w:rPr>
      </w:pPr>
      <w:r w:rsidRPr="001D6EB9">
        <w:rPr>
          <w:b/>
          <w:bCs/>
          <w:lang w:val="nn-NO"/>
        </w:rPr>
        <w:t>Saksopplysningar:</w:t>
      </w:r>
      <w:bookmarkStart w:id="0" w:name="_Hlk192158689"/>
    </w:p>
    <w:p w14:paraId="61C66860" w14:textId="140AB36C" w:rsidR="001D6EB9" w:rsidRDefault="006341A4" w:rsidP="001D6EB9">
      <w:pPr>
        <w:pStyle w:val="paragraph"/>
        <w:spacing w:after="0" w:afterAutospacing="0"/>
        <w:textAlignment w:val="baseline"/>
        <w:rPr>
          <w:lang w:val="nn-NO"/>
        </w:rPr>
      </w:pPr>
      <w:r>
        <w:rPr>
          <w:lang w:val="nn-NO"/>
        </w:rPr>
        <w:t>Sokneprest Geir Wiknes sluttar i stillinga si i Leveld, Torpo og Å</w:t>
      </w:r>
      <w:r w:rsidR="00C954D1">
        <w:rPr>
          <w:lang w:val="nn-NO"/>
        </w:rPr>
        <w:t xml:space="preserve">l 31.07.2025. Det skal tilsettast ny sokneprest.  Stillinga har vore utlyst med frist </w:t>
      </w:r>
      <w:r w:rsidR="00D11DC4">
        <w:rPr>
          <w:lang w:val="nn-NO"/>
        </w:rPr>
        <w:t>1.juni</w:t>
      </w:r>
      <w:r w:rsidR="00754281">
        <w:rPr>
          <w:lang w:val="nn-NO"/>
        </w:rPr>
        <w:t>.</w:t>
      </w:r>
    </w:p>
    <w:p w14:paraId="5857153D" w14:textId="21061F8F" w:rsidR="00BD1DD9" w:rsidRPr="001D6EB9" w:rsidRDefault="00BD1DD9" w:rsidP="001D6EB9">
      <w:pPr>
        <w:pStyle w:val="paragraph"/>
        <w:spacing w:after="0" w:afterAutospacing="0"/>
        <w:textAlignment w:val="baseline"/>
        <w:rPr>
          <w:lang w:val="nn-NO"/>
        </w:rPr>
      </w:pPr>
      <w:r>
        <w:rPr>
          <w:lang w:val="nn-NO"/>
        </w:rPr>
        <w:t xml:space="preserve">Det kom 4 søkjarar, men ein </w:t>
      </w:r>
      <w:r w:rsidR="00B46B0C">
        <w:rPr>
          <w:lang w:val="nn-NO"/>
        </w:rPr>
        <w:t>ha</w:t>
      </w:r>
      <w:r>
        <w:rPr>
          <w:lang w:val="nn-NO"/>
        </w:rPr>
        <w:t>r trekt søknaden sin.  To har vore innkalla til intervju</w:t>
      </w:r>
      <w:r w:rsidR="008058C4">
        <w:rPr>
          <w:lang w:val="nn-NO"/>
        </w:rPr>
        <w:t>.  Leiar i soknerådet for Leveld, Torpo og Ål sokn, Frøydis Stoveland Dekko har vore med på intervjua.  Ho la fra</w:t>
      </w:r>
      <w:r w:rsidR="007772A0">
        <w:rPr>
          <w:lang w:val="nn-NO"/>
        </w:rPr>
        <w:t>m CV og referat frå intervjuet i møtet</w:t>
      </w:r>
      <w:r w:rsidR="00B46B0C">
        <w:rPr>
          <w:lang w:val="nn-NO"/>
        </w:rPr>
        <w:t>.</w:t>
      </w:r>
    </w:p>
    <w:p w14:paraId="75740BC9" w14:textId="77777777" w:rsidR="006E24F1" w:rsidRDefault="006E24F1" w:rsidP="006E24F1">
      <w:pPr>
        <w:pStyle w:val="paragraph"/>
        <w:spacing w:before="0" w:beforeAutospacing="0" w:after="0" w:afterAutospacing="0"/>
        <w:rPr>
          <w:b/>
          <w:bCs/>
          <w:lang w:val="nn-NO"/>
        </w:rPr>
      </w:pPr>
    </w:p>
    <w:p w14:paraId="139F12F4" w14:textId="6C14CFC8" w:rsidR="001D6EB9" w:rsidRPr="001D6EB9" w:rsidRDefault="001D6EB9" w:rsidP="006E24F1">
      <w:pPr>
        <w:pStyle w:val="paragraph"/>
        <w:spacing w:before="0" w:beforeAutospacing="0" w:after="0" w:afterAutospacing="0"/>
        <w:rPr>
          <w:b/>
          <w:bCs/>
          <w:lang w:val="nn-NO"/>
        </w:rPr>
      </w:pPr>
      <w:r w:rsidRPr="001D6EB9">
        <w:rPr>
          <w:b/>
          <w:bCs/>
          <w:lang w:val="nn-NO"/>
        </w:rPr>
        <w:t>Framlegg til vedtak:</w:t>
      </w:r>
      <w:r w:rsidRPr="001D6EB9">
        <w:rPr>
          <w:b/>
          <w:bCs/>
          <w:lang w:val="nn-NO"/>
        </w:rPr>
        <w:tab/>
      </w:r>
    </w:p>
    <w:p w14:paraId="58A6D994" w14:textId="77777777" w:rsidR="001D6EB9" w:rsidRPr="001D6EB9" w:rsidRDefault="001D6EB9" w:rsidP="006E24F1">
      <w:pPr>
        <w:pStyle w:val="paragraph"/>
        <w:spacing w:before="0" w:beforeAutospacing="0" w:after="0" w:afterAutospacing="0"/>
        <w:rPr>
          <w:lang w:val="nn-NO"/>
        </w:rPr>
      </w:pPr>
      <w:r w:rsidRPr="001D6EB9">
        <w:rPr>
          <w:lang w:val="nn-NO"/>
        </w:rPr>
        <w:t>Ingen framlegg til vedtak</w:t>
      </w:r>
    </w:p>
    <w:p w14:paraId="3A5F10D0" w14:textId="77777777" w:rsidR="006E24F1" w:rsidRDefault="006E24F1" w:rsidP="006E24F1">
      <w:pPr>
        <w:pStyle w:val="paragraph"/>
        <w:spacing w:before="0" w:beforeAutospacing="0" w:after="0" w:afterAutospacing="0"/>
        <w:rPr>
          <w:b/>
          <w:bCs/>
          <w:lang w:val="nn-NO"/>
        </w:rPr>
      </w:pPr>
    </w:p>
    <w:p w14:paraId="5D6FD1B3" w14:textId="6A45E7BA" w:rsidR="001D6EB9" w:rsidRPr="001D6EB9" w:rsidRDefault="001D6EB9" w:rsidP="006E24F1">
      <w:pPr>
        <w:pStyle w:val="paragraph"/>
        <w:spacing w:before="0" w:beforeAutospacing="0" w:after="0" w:afterAutospacing="0"/>
        <w:rPr>
          <w:b/>
          <w:bCs/>
          <w:lang w:val="nn-NO"/>
        </w:rPr>
      </w:pPr>
      <w:r w:rsidRPr="001D6EB9">
        <w:rPr>
          <w:b/>
          <w:bCs/>
          <w:lang w:val="nn-NO"/>
        </w:rPr>
        <w:t xml:space="preserve">Leveld, Torpo og Ål sokneråd i møte </w:t>
      </w:r>
      <w:r w:rsidR="007772A0">
        <w:rPr>
          <w:b/>
          <w:bCs/>
          <w:lang w:val="nn-NO"/>
        </w:rPr>
        <w:t>12.06</w:t>
      </w:r>
      <w:r w:rsidRPr="001D6EB9">
        <w:rPr>
          <w:b/>
          <w:bCs/>
          <w:lang w:val="nn-NO"/>
        </w:rPr>
        <w:t>.2025</w:t>
      </w:r>
    </w:p>
    <w:p w14:paraId="25CCA136" w14:textId="77777777" w:rsidR="001D6EB9" w:rsidRDefault="001D6EB9" w:rsidP="006E24F1">
      <w:pPr>
        <w:pStyle w:val="paragraph"/>
        <w:spacing w:before="0" w:beforeAutospacing="0" w:after="0" w:afterAutospacing="0"/>
        <w:rPr>
          <w:b/>
          <w:bCs/>
          <w:lang w:val="nn-NO"/>
        </w:rPr>
      </w:pPr>
      <w:r w:rsidRPr="001D6EB9">
        <w:rPr>
          <w:b/>
          <w:bCs/>
          <w:lang w:val="nn-NO"/>
        </w:rPr>
        <w:t>VEDTAK :</w:t>
      </w:r>
    </w:p>
    <w:p w14:paraId="6BD933BF" w14:textId="767EB1AB" w:rsidR="001335C9" w:rsidRDefault="00D022B7" w:rsidP="00A36BBF">
      <w:pPr>
        <w:pStyle w:val="paragraph"/>
        <w:spacing w:before="0" w:beforeAutospacing="0" w:after="0" w:afterAutospacing="0"/>
        <w:rPr>
          <w:lang w:val="nn-NO"/>
        </w:rPr>
      </w:pPr>
      <w:r>
        <w:rPr>
          <w:lang w:val="nn-NO"/>
        </w:rPr>
        <w:t xml:space="preserve">Soknerådet ser at Marianne </w:t>
      </w:r>
      <w:r w:rsidR="004E2DB2">
        <w:rPr>
          <w:lang w:val="nn-NO"/>
        </w:rPr>
        <w:t xml:space="preserve">Bergsjø Gammelsæther </w:t>
      </w:r>
      <w:r>
        <w:rPr>
          <w:lang w:val="nn-NO"/>
        </w:rPr>
        <w:t>oppfylgjer kyrkjelyden sine behov og ynskjer</w:t>
      </w:r>
      <w:r w:rsidR="00026732">
        <w:rPr>
          <w:lang w:val="nn-NO"/>
        </w:rPr>
        <w:t xml:space="preserve"> å</w:t>
      </w:r>
      <w:r>
        <w:rPr>
          <w:lang w:val="nn-NO"/>
        </w:rPr>
        <w:t xml:space="preserve"> tilrå</w:t>
      </w:r>
      <w:r w:rsidR="00026732">
        <w:rPr>
          <w:lang w:val="nn-NO"/>
        </w:rPr>
        <w:t xml:space="preserve"> </w:t>
      </w:r>
      <w:r w:rsidR="004E2DB2">
        <w:rPr>
          <w:lang w:val="nn-NO"/>
        </w:rPr>
        <w:t xml:space="preserve">at ho </w:t>
      </w:r>
      <w:r>
        <w:rPr>
          <w:lang w:val="nn-NO"/>
        </w:rPr>
        <w:t>blir tilsett som sokneprest</w:t>
      </w:r>
      <w:r w:rsidR="00B66A3E">
        <w:rPr>
          <w:lang w:val="nn-NO"/>
        </w:rPr>
        <w:t xml:space="preserve">.  </w:t>
      </w:r>
    </w:p>
    <w:p w14:paraId="780258EA" w14:textId="1124ED43" w:rsidR="00A72E15" w:rsidRPr="00245FED" w:rsidRDefault="00B66A3E" w:rsidP="00A36BBF">
      <w:pPr>
        <w:pStyle w:val="paragraph"/>
        <w:spacing w:before="0" w:beforeAutospacing="0" w:after="0" w:afterAutospacing="0"/>
        <w:rPr>
          <w:lang w:val="nn-NO"/>
        </w:rPr>
      </w:pPr>
      <w:r>
        <w:rPr>
          <w:lang w:val="nn-NO"/>
        </w:rPr>
        <w:t>Vedtak er einstemmig</w:t>
      </w:r>
      <w:r w:rsidR="001335C9">
        <w:rPr>
          <w:lang w:val="nn-NO"/>
        </w:rPr>
        <w:t>.</w:t>
      </w:r>
      <w:bookmarkEnd w:id="0"/>
    </w:p>
    <w:sectPr w:rsidR="00A72E15" w:rsidRPr="0024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3FA45" w14:textId="77777777" w:rsidR="00DE4C2B" w:rsidRDefault="00DE4C2B" w:rsidP="008473BF">
      <w:pPr>
        <w:spacing w:after="0" w:line="240" w:lineRule="auto"/>
      </w:pPr>
      <w:r>
        <w:separator/>
      </w:r>
    </w:p>
  </w:endnote>
  <w:endnote w:type="continuationSeparator" w:id="0">
    <w:p w14:paraId="58A49FC9" w14:textId="77777777" w:rsidR="00DE4C2B" w:rsidRDefault="00DE4C2B" w:rsidP="0084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0B1A" w14:textId="77777777" w:rsidR="00DE4C2B" w:rsidRDefault="00DE4C2B" w:rsidP="008473BF">
      <w:pPr>
        <w:spacing w:after="0" w:line="240" w:lineRule="auto"/>
      </w:pPr>
      <w:r>
        <w:separator/>
      </w:r>
    </w:p>
  </w:footnote>
  <w:footnote w:type="continuationSeparator" w:id="0">
    <w:p w14:paraId="47388A0F" w14:textId="77777777" w:rsidR="00DE4C2B" w:rsidRDefault="00DE4C2B" w:rsidP="00847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84C"/>
    <w:multiLevelType w:val="hybridMultilevel"/>
    <w:tmpl w:val="641E6624"/>
    <w:lvl w:ilvl="0" w:tplc="56A092C0">
      <w:numFmt w:val="bullet"/>
      <w:lvlText w:val="-"/>
      <w:lvlJc w:val="left"/>
      <w:pPr>
        <w:ind w:left="1068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26E3D"/>
    <w:multiLevelType w:val="hybridMultilevel"/>
    <w:tmpl w:val="300EF9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27C"/>
    <w:multiLevelType w:val="hybridMultilevel"/>
    <w:tmpl w:val="F2B24488"/>
    <w:lvl w:ilvl="0" w:tplc="75FA5FC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11CA3"/>
    <w:multiLevelType w:val="hybridMultilevel"/>
    <w:tmpl w:val="FB6262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9E9"/>
    <w:multiLevelType w:val="hybridMultilevel"/>
    <w:tmpl w:val="EA6E34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D064D"/>
    <w:multiLevelType w:val="hybridMultilevel"/>
    <w:tmpl w:val="E70A2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30DB"/>
    <w:multiLevelType w:val="hybridMultilevel"/>
    <w:tmpl w:val="5F0482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7E89"/>
    <w:multiLevelType w:val="hybridMultilevel"/>
    <w:tmpl w:val="4A60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C7D60"/>
    <w:multiLevelType w:val="hybridMultilevel"/>
    <w:tmpl w:val="AB0670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B48"/>
    <w:multiLevelType w:val="hybridMultilevel"/>
    <w:tmpl w:val="F4A86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C0EE8"/>
    <w:multiLevelType w:val="hybridMultilevel"/>
    <w:tmpl w:val="648E2D00"/>
    <w:lvl w:ilvl="0" w:tplc="CA103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628A"/>
    <w:multiLevelType w:val="hybridMultilevel"/>
    <w:tmpl w:val="E15282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52E84"/>
    <w:multiLevelType w:val="hybridMultilevel"/>
    <w:tmpl w:val="08C857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A0D2E"/>
    <w:multiLevelType w:val="hybridMultilevel"/>
    <w:tmpl w:val="3118B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A1D0D"/>
    <w:multiLevelType w:val="hybridMultilevel"/>
    <w:tmpl w:val="24E26F6C"/>
    <w:lvl w:ilvl="0" w:tplc="E120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001AD6"/>
    <w:multiLevelType w:val="hybridMultilevel"/>
    <w:tmpl w:val="1A6C13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409A3"/>
    <w:multiLevelType w:val="hybridMultilevel"/>
    <w:tmpl w:val="CBCE4D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3670C"/>
    <w:multiLevelType w:val="hybridMultilevel"/>
    <w:tmpl w:val="1ECCF2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F2098"/>
    <w:multiLevelType w:val="hybridMultilevel"/>
    <w:tmpl w:val="A94EA5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8399A"/>
    <w:multiLevelType w:val="hybridMultilevel"/>
    <w:tmpl w:val="160E8F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67D94"/>
    <w:multiLevelType w:val="hybridMultilevel"/>
    <w:tmpl w:val="A3DCAC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E0649"/>
    <w:multiLevelType w:val="hybridMultilevel"/>
    <w:tmpl w:val="92287B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A368A"/>
    <w:multiLevelType w:val="hybridMultilevel"/>
    <w:tmpl w:val="070E1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A06D5"/>
    <w:multiLevelType w:val="hybridMultilevel"/>
    <w:tmpl w:val="5F1AF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17751"/>
    <w:multiLevelType w:val="hybridMultilevel"/>
    <w:tmpl w:val="4476F6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603B81"/>
    <w:multiLevelType w:val="hybridMultilevel"/>
    <w:tmpl w:val="5BFC3D54"/>
    <w:lvl w:ilvl="0" w:tplc="C29A3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FA5A17"/>
    <w:multiLevelType w:val="hybridMultilevel"/>
    <w:tmpl w:val="D5C20938"/>
    <w:lvl w:ilvl="0" w:tplc="F544F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C81C40"/>
    <w:multiLevelType w:val="hybridMultilevel"/>
    <w:tmpl w:val="B76417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936122"/>
    <w:multiLevelType w:val="hybridMultilevel"/>
    <w:tmpl w:val="F55EA9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25407"/>
    <w:multiLevelType w:val="hybridMultilevel"/>
    <w:tmpl w:val="2390CBE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97221"/>
    <w:multiLevelType w:val="hybridMultilevel"/>
    <w:tmpl w:val="A3C2C9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F3538"/>
    <w:multiLevelType w:val="hybridMultilevel"/>
    <w:tmpl w:val="75C6A8BE"/>
    <w:lvl w:ilvl="0" w:tplc="2A882F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3F04D51"/>
    <w:multiLevelType w:val="hybridMultilevel"/>
    <w:tmpl w:val="37E81434"/>
    <w:lvl w:ilvl="0" w:tplc="F0EC2BA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B448BB"/>
    <w:multiLevelType w:val="hybridMultilevel"/>
    <w:tmpl w:val="52063D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5528C"/>
    <w:multiLevelType w:val="hybridMultilevel"/>
    <w:tmpl w:val="762AA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0B32F8"/>
    <w:multiLevelType w:val="hybridMultilevel"/>
    <w:tmpl w:val="3BF46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F5EE7"/>
    <w:multiLevelType w:val="hybridMultilevel"/>
    <w:tmpl w:val="762AA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4570E8"/>
    <w:multiLevelType w:val="hybridMultilevel"/>
    <w:tmpl w:val="D75C8E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10436D"/>
    <w:multiLevelType w:val="hybridMultilevel"/>
    <w:tmpl w:val="7B560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574D4C"/>
    <w:multiLevelType w:val="hybridMultilevel"/>
    <w:tmpl w:val="94C85F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644BAE"/>
    <w:multiLevelType w:val="hybridMultilevel"/>
    <w:tmpl w:val="8A821D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B7391C"/>
    <w:multiLevelType w:val="hybridMultilevel"/>
    <w:tmpl w:val="FC2A6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3C16C3"/>
    <w:multiLevelType w:val="hybridMultilevel"/>
    <w:tmpl w:val="E558E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7643C3"/>
    <w:multiLevelType w:val="hybridMultilevel"/>
    <w:tmpl w:val="36B65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03E4B"/>
    <w:multiLevelType w:val="hybridMultilevel"/>
    <w:tmpl w:val="762AA118"/>
    <w:lvl w:ilvl="0" w:tplc="6538B4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495F92"/>
    <w:multiLevelType w:val="hybridMultilevel"/>
    <w:tmpl w:val="909AC976"/>
    <w:lvl w:ilvl="0" w:tplc="651EBE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40019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D3C423A"/>
    <w:multiLevelType w:val="hybridMultilevel"/>
    <w:tmpl w:val="1ACA42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785522"/>
    <w:multiLevelType w:val="hybridMultilevel"/>
    <w:tmpl w:val="B1C2F8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07183"/>
    <w:multiLevelType w:val="hybridMultilevel"/>
    <w:tmpl w:val="1496FC9A"/>
    <w:lvl w:ilvl="0" w:tplc="1F6CCB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D520AD"/>
    <w:multiLevelType w:val="hybridMultilevel"/>
    <w:tmpl w:val="C0F29A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2E36D4"/>
    <w:multiLevelType w:val="hybridMultilevel"/>
    <w:tmpl w:val="7F44E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715811"/>
    <w:multiLevelType w:val="hybridMultilevel"/>
    <w:tmpl w:val="4CAE0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114295"/>
    <w:multiLevelType w:val="hybridMultilevel"/>
    <w:tmpl w:val="917A7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C6907"/>
    <w:multiLevelType w:val="hybridMultilevel"/>
    <w:tmpl w:val="42228E3A"/>
    <w:lvl w:ilvl="0" w:tplc="1C30A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EC87946"/>
    <w:multiLevelType w:val="hybridMultilevel"/>
    <w:tmpl w:val="3708BC8C"/>
    <w:lvl w:ilvl="0" w:tplc="EC5E6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09A5034"/>
    <w:multiLevelType w:val="hybridMultilevel"/>
    <w:tmpl w:val="FC2A6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802C05"/>
    <w:multiLevelType w:val="hybridMultilevel"/>
    <w:tmpl w:val="846A6574"/>
    <w:lvl w:ilvl="0" w:tplc="787A75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3181C"/>
    <w:multiLevelType w:val="hybridMultilevel"/>
    <w:tmpl w:val="621E81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D34A71"/>
    <w:multiLevelType w:val="hybridMultilevel"/>
    <w:tmpl w:val="A7FABA56"/>
    <w:lvl w:ilvl="0" w:tplc="181E91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5C5212"/>
    <w:multiLevelType w:val="hybridMultilevel"/>
    <w:tmpl w:val="CDEEA0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7C20D0"/>
    <w:multiLevelType w:val="hybridMultilevel"/>
    <w:tmpl w:val="B7BC2B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42640A"/>
    <w:multiLevelType w:val="hybridMultilevel"/>
    <w:tmpl w:val="DC569410"/>
    <w:lvl w:ilvl="0" w:tplc="89F2AA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437C32"/>
    <w:multiLevelType w:val="hybridMultilevel"/>
    <w:tmpl w:val="CDA4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C321B"/>
    <w:multiLevelType w:val="hybridMultilevel"/>
    <w:tmpl w:val="CDCEE7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BA4E40"/>
    <w:multiLevelType w:val="hybridMultilevel"/>
    <w:tmpl w:val="E4E47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BB6DE4"/>
    <w:multiLevelType w:val="hybridMultilevel"/>
    <w:tmpl w:val="7A4C3D4A"/>
    <w:lvl w:ilvl="0" w:tplc="1E62F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DA6013"/>
    <w:multiLevelType w:val="hybridMultilevel"/>
    <w:tmpl w:val="7FDC8D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E20359"/>
    <w:multiLevelType w:val="hybridMultilevel"/>
    <w:tmpl w:val="2328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663839"/>
    <w:multiLevelType w:val="hybridMultilevel"/>
    <w:tmpl w:val="A784E4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7E022B"/>
    <w:multiLevelType w:val="hybridMultilevel"/>
    <w:tmpl w:val="791EED22"/>
    <w:lvl w:ilvl="0" w:tplc="B770E9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B901815"/>
    <w:multiLevelType w:val="hybridMultilevel"/>
    <w:tmpl w:val="6958B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C6F1E"/>
    <w:multiLevelType w:val="hybridMultilevel"/>
    <w:tmpl w:val="7466E9C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4C41FC"/>
    <w:multiLevelType w:val="hybridMultilevel"/>
    <w:tmpl w:val="ADE2285C"/>
    <w:lvl w:ilvl="0" w:tplc="DB1E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3618">
    <w:abstractNumId w:val="57"/>
  </w:num>
  <w:num w:numId="2" w16cid:durableId="1295990733">
    <w:abstractNumId w:val="8"/>
  </w:num>
  <w:num w:numId="3" w16cid:durableId="1476946890">
    <w:abstractNumId w:val="4"/>
  </w:num>
  <w:num w:numId="4" w16cid:durableId="331301694">
    <w:abstractNumId w:val="42"/>
  </w:num>
  <w:num w:numId="5" w16cid:durableId="1057705563">
    <w:abstractNumId w:val="23"/>
  </w:num>
  <w:num w:numId="6" w16cid:durableId="1736857014">
    <w:abstractNumId w:val="9"/>
  </w:num>
  <w:num w:numId="7" w16cid:durableId="1657609706">
    <w:abstractNumId w:val="20"/>
  </w:num>
  <w:num w:numId="8" w16cid:durableId="54398318">
    <w:abstractNumId w:val="47"/>
  </w:num>
  <w:num w:numId="9" w16cid:durableId="2003847254">
    <w:abstractNumId w:val="69"/>
  </w:num>
  <w:num w:numId="10" w16cid:durableId="1583491618">
    <w:abstractNumId w:val="67"/>
  </w:num>
  <w:num w:numId="11" w16cid:durableId="1784957201">
    <w:abstractNumId w:val="30"/>
  </w:num>
  <w:num w:numId="12" w16cid:durableId="465660344">
    <w:abstractNumId w:val="53"/>
  </w:num>
  <w:num w:numId="13" w16cid:durableId="1139617464">
    <w:abstractNumId w:val="19"/>
  </w:num>
  <w:num w:numId="14" w16cid:durableId="892350529">
    <w:abstractNumId w:val="60"/>
  </w:num>
  <w:num w:numId="15" w16cid:durableId="982467559">
    <w:abstractNumId w:val="0"/>
  </w:num>
  <w:num w:numId="16" w16cid:durableId="468090158">
    <w:abstractNumId w:val="6"/>
  </w:num>
  <w:num w:numId="17" w16cid:durableId="1231039653">
    <w:abstractNumId w:val="14"/>
  </w:num>
  <w:num w:numId="18" w16cid:durableId="253363740">
    <w:abstractNumId w:val="43"/>
  </w:num>
  <w:num w:numId="19" w16cid:durableId="1787194703">
    <w:abstractNumId w:val="10"/>
  </w:num>
  <w:num w:numId="20" w16cid:durableId="1972587013">
    <w:abstractNumId w:val="49"/>
  </w:num>
  <w:num w:numId="21" w16cid:durableId="720790516">
    <w:abstractNumId w:val="27"/>
  </w:num>
  <w:num w:numId="22" w16cid:durableId="1108819181">
    <w:abstractNumId w:val="24"/>
  </w:num>
  <w:num w:numId="23" w16cid:durableId="2037808059">
    <w:abstractNumId w:val="54"/>
  </w:num>
  <w:num w:numId="24" w16cid:durableId="574170394">
    <w:abstractNumId w:val="29"/>
  </w:num>
  <w:num w:numId="25" w16cid:durableId="1155226168">
    <w:abstractNumId w:val="11"/>
  </w:num>
  <w:num w:numId="26" w16cid:durableId="677658492">
    <w:abstractNumId w:val="41"/>
  </w:num>
  <w:num w:numId="27" w16cid:durableId="968314352">
    <w:abstractNumId w:val="35"/>
  </w:num>
  <w:num w:numId="28" w16cid:durableId="1021323459">
    <w:abstractNumId w:val="58"/>
  </w:num>
  <w:num w:numId="29" w16cid:durableId="33118515">
    <w:abstractNumId w:val="38"/>
  </w:num>
  <w:num w:numId="30" w16cid:durableId="1499344073">
    <w:abstractNumId w:val="16"/>
  </w:num>
  <w:num w:numId="31" w16cid:durableId="1466042034">
    <w:abstractNumId w:val="48"/>
  </w:num>
  <w:num w:numId="32" w16cid:durableId="783698823">
    <w:abstractNumId w:val="56"/>
  </w:num>
  <w:num w:numId="33" w16cid:durableId="419563056">
    <w:abstractNumId w:val="55"/>
  </w:num>
  <w:num w:numId="34" w16cid:durableId="1279606597">
    <w:abstractNumId w:val="45"/>
  </w:num>
  <w:num w:numId="35" w16cid:durableId="547031276">
    <w:abstractNumId w:val="70"/>
  </w:num>
  <w:num w:numId="36" w16cid:durableId="2045933786">
    <w:abstractNumId w:val="72"/>
  </w:num>
  <w:num w:numId="37" w16cid:durableId="392580280">
    <w:abstractNumId w:val="62"/>
  </w:num>
  <w:num w:numId="38" w16cid:durableId="278417941">
    <w:abstractNumId w:val="21"/>
  </w:num>
  <w:num w:numId="39" w16cid:durableId="1004237229">
    <w:abstractNumId w:val="50"/>
  </w:num>
  <w:num w:numId="40" w16cid:durableId="583874660">
    <w:abstractNumId w:val="2"/>
  </w:num>
  <w:num w:numId="41" w16cid:durableId="418061089">
    <w:abstractNumId w:val="12"/>
  </w:num>
  <w:num w:numId="42" w16cid:durableId="455607363">
    <w:abstractNumId w:val="33"/>
  </w:num>
  <w:num w:numId="43" w16cid:durableId="1485659816">
    <w:abstractNumId w:val="65"/>
  </w:num>
  <w:num w:numId="44" w16cid:durableId="222713963">
    <w:abstractNumId w:val="61"/>
  </w:num>
  <w:num w:numId="45" w16cid:durableId="1610047188">
    <w:abstractNumId w:val="40"/>
  </w:num>
  <w:num w:numId="46" w16cid:durableId="889338766">
    <w:abstractNumId w:val="59"/>
  </w:num>
  <w:num w:numId="47" w16cid:durableId="182548658">
    <w:abstractNumId w:val="64"/>
  </w:num>
  <w:num w:numId="48" w16cid:durableId="1186602517">
    <w:abstractNumId w:val="13"/>
  </w:num>
  <w:num w:numId="49" w16cid:durableId="1607348004">
    <w:abstractNumId w:val="66"/>
  </w:num>
  <w:num w:numId="50" w16cid:durableId="1089278437">
    <w:abstractNumId w:val="51"/>
  </w:num>
  <w:num w:numId="51" w16cid:durableId="1125582010">
    <w:abstractNumId w:val="26"/>
  </w:num>
  <w:num w:numId="52" w16cid:durableId="1489636533">
    <w:abstractNumId w:val="1"/>
  </w:num>
  <w:num w:numId="53" w16cid:durableId="1127506016">
    <w:abstractNumId w:val="31"/>
  </w:num>
  <w:num w:numId="54" w16cid:durableId="809860234">
    <w:abstractNumId w:val="7"/>
  </w:num>
  <w:num w:numId="55" w16cid:durableId="1100760554">
    <w:abstractNumId w:val="25"/>
  </w:num>
  <w:num w:numId="56" w16cid:durableId="1112896642">
    <w:abstractNumId w:val="28"/>
  </w:num>
  <w:num w:numId="57" w16cid:durableId="140655357">
    <w:abstractNumId w:val="52"/>
  </w:num>
  <w:num w:numId="58" w16cid:durableId="2096588680">
    <w:abstractNumId w:val="46"/>
  </w:num>
  <w:num w:numId="59" w16cid:durableId="1180893611">
    <w:abstractNumId w:val="44"/>
  </w:num>
  <w:num w:numId="60" w16cid:durableId="2044091420">
    <w:abstractNumId w:val="34"/>
  </w:num>
  <w:num w:numId="61" w16cid:durableId="531261731">
    <w:abstractNumId w:val="36"/>
  </w:num>
  <w:num w:numId="62" w16cid:durableId="567689013">
    <w:abstractNumId w:val="17"/>
  </w:num>
  <w:num w:numId="63" w16cid:durableId="982779499">
    <w:abstractNumId w:val="18"/>
  </w:num>
  <w:num w:numId="64" w16cid:durableId="1074085608">
    <w:abstractNumId w:val="15"/>
  </w:num>
  <w:num w:numId="65" w16cid:durableId="1978417501">
    <w:abstractNumId w:val="39"/>
  </w:num>
  <w:num w:numId="66" w16cid:durableId="1115831015">
    <w:abstractNumId w:val="3"/>
  </w:num>
  <w:num w:numId="67" w16cid:durableId="663700463">
    <w:abstractNumId w:val="5"/>
  </w:num>
  <w:num w:numId="68" w16cid:durableId="1365861826">
    <w:abstractNumId w:val="22"/>
  </w:num>
  <w:num w:numId="69" w16cid:durableId="1920603278">
    <w:abstractNumId w:val="71"/>
  </w:num>
  <w:num w:numId="70" w16cid:durableId="484474077">
    <w:abstractNumId w:val="32"/>
  </w:num>
  <w:num w:numId="71" w16cid:durableId="1134639413">
    <w:abstractNumId w:val="63"/>
  </w:num>
  <w:num w:numId="72" w16cid:durableId="16785790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647819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87934113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87"/>
    <w:rsid w:val="00001164"/>
    <w:rsid w:val="000023AF"/>
    <w:rsid w:val="000025C4"/>
    <w:rsid w:val="00005FE2"/>
    <w:rsid w:val="00011A96"/>
    <w:rsid w:val="00016951"/>
    <w:rsid w:val="00017272"/>
    <w:rsid w:val="000234C6"/>
    <w:rsid w:val="000236AB"/>
    <w:rsid w:val="0002414C"/>
    <w:rsid w:val="000265CF"/>
    <w:rsid w:val="00026732"/>
    <w:rsid w:val="00026A49"/>
    <w:rsid w:val="00030B67"/>
    <w:rsid w:val="00031A7A"/>
    <w:rsid w:val="00032979"/>
    <w:rsid w:val="00032CF3"/>
    <w:rsid w:val="00034C5A"/>
    <w:rsid w:val="0003696E"/>
    <w:rsid w:val="000422C8"/>
    <w:rsid w:val="00051E1E"/>
    <w:rsid w:val="00052436"/>
    <w:rsid w:val="00055989"/>
    <w:rsid w:val="00056DF2"/>
    <w:rsid w:val="00057092"/>
    <w:rsid w:val="00057259"/>
    <w:rsid w:val="00057EC5"/>
    <w:rsid w:val="00060C50"/>
    <w:rsid w:val="00060D30"/>
    <w:rsid w:val="00060F9D"/>
    <w:rsid w:val="00061562"/>
    <w:rsid w:val="00063170"/>
    <w:rsid w:val="000648CC"/>
    <w:rsid w:val="00067076"/>
    <w:rsid w:val="00067D80"/>
    <w:rsid w:val="00071752"/>
    <w:rsid w:val="0007683A"/>
    <w:rsid w:val="000773D9"/>
    <w:rsid w:val="00084AD3"/>
    <w:rsid w:val="00087C0C"/>
    <w:rsid w:val="00090CE5"/>
    <w:rsid w:val="00091307"/>
    <w:rsid w:val="00091E97"/>
    <w:rsid w:val="00093C16"/>
    <w:rsid w:val="000950B9"/>
    <w:rsid w:val="00095961"/>
    <w:rsid w:val="00095DC0"/>
    <w:rsid w:val="000971F9"/>
    <w:rsid w:val="00097CB6"/>
    <w:rsid w:val="000A0247"/>
    <w:rsid w:val="000A0849"/>
    <w:rsid w:val="000A1F09"/>
    <w:rsid w:val="000A2CD7"/>
    <w:rsid w:val="000A3421"/>
    <w:rsid w:val="000A6248"/>
    <w:rsid w:val="000A65C3"/>
    <w:rsid w:val="000B0523"/>
    <w:rsid w:val="000B0CB1"/>
    <w:rsid w:val="000B6834"/>
    <w:rsid w:val="000C1621"/>
    <w:rsid w:val="000C259A"/>
    <w:rsid w:val="000C2EA9"/>
    <w:rsid w:val="000C3AF7"/>
    <w:rsid w:val="000C76C7"/>
    <w:rsid w:val="000D0B4B"/>
    <w:rsid w:val="000D4F48"/>
    <w:rsid w:val="000D63F1"/>
    <w:rsid w:val="000D6786"/>
    <w:rsid w:val="000E30FB"/>
    <w:rsid w:val="000E42F3"/>
    <w:rsid w:val="000E56CC"/>
    <w:rsid w:val="000E6AC9"/>
    <w:rsid w:val="000E6AFF"/>
    <w:rsid w:val="000F2CBD"/>
    <w:rsid w:val="000F3101"/>
    <w:rsid w:val="000F345A"/>
    <w:rsid w:val="000F413B"/>
    <w:rsid w:val="000F6A1D"/>
    <w:rsid w:val="000F74D3"/>
    <w:rsid w:val="001022D7"/>
    <w:rsid w:val="0011111E"/>
    <w:rsid w:val="001133F0"/>
    <w:rsid w:val="0011463C"/>
    <w:rsid w:val="00116161"/>
    <w:rsid w:val="00116E8D"/>
    <w:rsid w:val="00117848"/>
    <w:rsid w:val="00122631"/>
    <w:rsid w:val="00122A34"/>
    <w:rsid w:val="00123D76"/>
    <w:rsid w:val="0012538E"/>
    <w:rsid w:val="00126980"/>
    <w:rsid w:val="00126B48"/>
    <w:rsid w:val="001305D8"/>
    <w:rsid w:val="001335C9"/>
    <w:rsid w:val="00134869"/>
    <w:rsid w:val="00135289"/>
    <w:rsid w:val="00135DA6"/>
    <w:rsid w:val="00141F1D"/>
    <w:rsid w:val="00143337"/>
    <w:rsid w:val="00144963"/>
    <w:rsid w:val="0015139C"/>
    <w:rsid w:val="00151E0B"/>
    <w:rsid w:val="0015251E"/>
    <w:rsid w:val="00153085"/>
    <w:rsid w:val="001534AD"/>
    <w:rsid w:val="001548AF"/>
    <w:rsid w:val="00154C23"/>
    <w:rsid w:val="001603BD"/>
    <w:rsid w:val="00160DDA"/>
    <w:rsid w:val="0016108B"/>
    <w:rsid w:val="001625E2"/>
    <w:rsid w:val="0016495E"/>
    <w:rsid w:val="00164B17"/>
    <w:rsid w:val="00164CB5"/>
    <w:rsid w:val="001676C9"/>
    <w:rsid w:val="00170CEA"/>
    <w:rsid w:val="0018104E"/>
    <w:rsid w:val="00182642"/>
    <w:rsid w:val="00183B22"/>
    <w:rsid w:val="00184ED9"/>
    <w:rsid w:val="001851DA"/>
    <w:rsid w:val="00185544"/>
    <w:rsid w:val="0018629F"/>
    <w:rsid w:val="00186966"/>
    <w:rsid w:val="00187915"/>
    <w:rsid w:val="001925F3"/>
    <w:rsid w:val="00193816"/>
    <w:rsid w:val="00194A3F"/>
    <w:rsid w:val="00195CB5"/>
    <w:rsid w:val="00195FB3"/>
    <w:rsid w:val="001A0FE3"/>
    <w:rsid w:val="001B0361"/>
    <w:rsid w:val="001B0FCD"/>
    <w:rsid w:val="001B2256"/>
    <w:rsid w:val="001B3BF1"/>
    <w:rsid w:val="001B5F49"/>
    <w:rsid w:val="001B7274"/>
    <w:rsid w:val="001C2870"/>
    <w:rsid w:val="001C3232"/>
    <w:rsid w:val="001C5D0F"/>
    <w:rsid w:val="001C7BDF"/>
    <w:rsid w:val="001D08B6"/>
    <w:rsid w:val="001D366F"/>
    <w:rsid w:val="001D40C9"/>
    <w:rsid w:val="001D460E"/>
    <w:rsid w:val="001D5B74"/>
    <w:rsid w:val="001D6E48"/>
    <w:rsid w:val="001D6EB9"/>
    <w:rsid w:val="001E117E"/>
    <w:rsid w:val="001E19CA"/>
    <w:rsid w:val="001F239E"/>
    <w:rsid w:val="001F2E68"/>
    <w:rsid w:val="001F3579"/>
    <w:rsid w:val="00203F99"/>
    <w:rsid w:val="00205196"/>
    <w:rsid w:val="00210B6F"/>
    <w:rsid w:val="00212DC6"/>
    <w:rsid w:val="00213B27"/>
    <w:rsid w:val="0021455C"/>
    <w:rsid w:val="002147EE"/>
    <w:rsid w:val="00216BC9"/>
    <w:rsid w:val="00220696"/>
    <w:rsid w:val="00221FC0"/>
    <w:rsid w:val="0022501C"/>
    <w:rsid w:val="002252EB"/>
    <w:rsid w:val="0023007B"/>
    <w:rsid w:val="002317E5"/>
    <w:rsid w:val="002329DB"/>
    <w:rsid w:val="00232A78"/>
    <w:rsid w:val="00234303"/>
    <w:rsid w:val="00236AA6"/>
    <w:rsid w:val="0023780D"/>
    <w:rsid w:val="00242F03"/>
    <w:rsid w:val="00244D6F"/>
    <w:rsid w:val="00245F4F"/>
    <w:rsid w:val="00245FED"/>
    <w:rsid w:val="00252BF8"/>
    <w:rsid w:val="00254344"/>
    <w:rsid w:val="00254FA6"/>
    <w:rsid w:val="00260162"/>
    <w:rsid w:val="0026103D"/>
    <w:rsid w:val="00263336"/>
    <w:rsid w:val="0026383F"/>
    <w:rsid w:val="00264988"/>
    <w:rsid w:val="0026572F"/>
    <w:rsid w:val="002702DA"/>
    <w:rsid w:val="002705A9"/>
    <w:rsid w:val="00271E11"/>
    <w:rsid w:val="0027244D"/>
    <w:rsid w:val="002726B6"/>
    <w:rsid w:val="0027672D"/>
    <w:rsid w:val="00281B4E"/>
    <w:rsid w:val="0028259F"/>
    <w:rsid w:val="002833D6"/>
    <w:rsid w:val="002839A2"/>
    <w:rsid w:val="002864F4"/>
    <w:rsid w:val="00286A43"/>
    <w:rsid w:val="00291670"/>
    <w:rsid w:val="00291D44"/>
    <w:rsid w:val="00292883"/>
    <w:rsid w:val="00292A46"/>
    <w:rsid w:val="00292B5E"/>
    <w:rsid w:val="00293CF3"/>
    <w:rsid w:val="00294703"/>
    <w:rsid w:val="002960E2"/>
    <w:rsid w:val="002A0A04"/>
    <w:rsid w:val="002A150C"/>
    <w:rsid w:val="002A1694"/>
    <w:rsid w:val="002A1BB8"/>
    <w:rsid w:val="002A3D39"/>
    <w:rsid w:val="002A3D4F"/>
    <w:rsid w:val="002A5C99"/>
    <w:rsid w:val="002A7095"/>
    <w:rsid w:val="002B3C40"/>
    <w:rsid w:val="002C20C9"/>
    <w:rsid w:val="002C2BE4"/>
    <w:rsid w:val="002C42BF"/>
    <w:rsid w:val="002C4BE4"/>
    <w:rsid w:val="002C5023"/>
    <w:rsid w:val="002C739C"/>
    <w:rsid w:val="002C7524"/>
    <w:rsid w:val="002C7E98"/>
    <w:rsid w:val="002D10A6"/>
    <w:rsid w:val="002D2884"/>
    <w:rsid w:val="002D43D0"/>
    <w:rsid w:val="002D47DF"/>
    <w:rsid w:val="002D5AF9"/>
    <w:rsid w:val="002E2556"/>
    <w:rsid w:val="002E6410"/>
    <w:rsid w:val="002E7B5B"/>
    <w:rsid w:val="002F0227"/>
    <w:rsid w:val="002F026A"/>
    <w:rsid w:val="002F0F81"/>
    <w:rsid w:val="002F2997"/>
    <w:rsid w:val="002F45D6"/>
    <w:rsid w:val="002F62F5"/>
    <w:rsid w:val="002F68F6"/>
    <w:rsid w:val="00300355"/>
    <w:rsid w:val="003016FC"/>
    <w:rsid w:val="003032EA"/>
    <w:rsid w:val="00304B86"/>
    <w:rsid w:val="00305E21"/>
    <w:rsid w:val="003114AC"/>
    <w:rsid w:val="00320E84"/>
    <w:rsid w:val="00321F41"/>
    <w:rsid w:val="00322A0A"/>
    <w:rsid w:val="003332F5"/>
    <w:rsid w:val="003339E4"/>
    <w:rsid w:val="00333D0A"/>
    <w:rsid w:val="00340065"/>
    <w:rsid w:val="00340E90"/>
    <w:rsid w:val="0034148D"/>
    <w:rsid w:val="00342BDA"/>
    <w:rsid w:val="00342F09"/>
    <w:rsid w:val="00345320"/>
    <w:rsid w:val="00350573"/>
    <w:rsid w:val="00354462"/>
    <w:rsid w:val="00357B2C"/>
    <w:rsid w:val="00361645"/>
    <w:rsid w:val="00362656"/>
    <w:rsid w:val="00365C70"/>
    <w:rsid w:val="00367B67"/>
    <w:rsid w:val="00367CB5"/>
    <w:rsid w:val="00370B97"/>
    <w:rsid w:val="00372005"/>
    <w:rsid w:val="00372FCD"/>
    <w:rsid w:val="0037397A"/>
    <w:rsid w:val="00380E6E"/>
    <w:rsid w:val="0038123F"/>
    <w:rsid w:val="0038217F"/>
    <w:rsid w:val="0038335D"/>
    <w:rsid w:val="003834EE"/>
    <w:rsid w:val="00387792"/>
    <w:rsid w:val="00390299"/>
    <w:rsid w:val="003930DD"/>
    <w:rsid w:val="00397412"/>
    <w:rsid w:val="003A1153"/>
    <w:rsid w:val="003A1290"/>
    <w:rsid w:val="003A1766"/>
    <w:rsid w:val="003A319D"/>
    <w:rsid w:val="003A395E"/>
    <w:rsid w:val="003A572B"/>
    <w:rsid w:val="003B1449"/>
    <w:rsid w:val="003B1E14"/>
    <w:rsid w:val="003B230F"/>
    <w:rsid w:val="003B30E3"/>
    <w:rsid w:val="003B4E2A"/>
    <w:rsid w:val="003B630D"/>
    <w:rsid w:val="003B691A"/>
    <w:rsid w:val="003C252B"/>
    <w:rsid w:val="003C3347"/>
    <w:rsid w:val="003C44B0"/>
    <w:rsid w:val="003C6FC6"/>
    <w:rsid w:val="003C6FE2"/>
    <w:rsid w:val="003C7BA1"/>
    <w:rsid w:val="003D0197"/>
    <w:rsid w:val="003D02FD"/>
    <w:rsid w:val="003D2578"/>
    <w:rsid w:val="003D390D"/>
    <w:rsid w:val="003D66C3"/>
    <w:rsid w:val="003D757E"/>
    <w:rsid w:val="003D7761"/>
    <w:rsid w:val="003E0D82"/>
    <w:rsid w:val="003E1228"/>
    <w:rsid w:val="003E19A1"/>
    <w:rsid w:val="003E27C9"/>
    <w:rsid w:val="003E2F5F"/>
    <w:rsid w:val="003E347D"/>
    <w:rsid w:val="003E35CE"/>
    <w:rsid w:val="003E55DE"/>
    <w:rsid w:val="003E6D37"/>
    <w:rsid w:val="003F0381"/>
    <w:rsid w:val="003F0686"/>
    <w:rsid w:val="003F5325"/>
    <w:rsid w:val="003F640C"/>
    <w:rsid w:val="0040026F"/>
    <w:rsid w:val="004018BC"/>
    <w:rsid w:val="00405195"/>
    <w:rsid w:val="004066DD"/>
    <w:rsid w:val="00410D54"/>
    <w:rsid w:val="00411682"/>
    <w:rsid w:val="004131B9"/>
    <w:rsid w:val="004150D1"/>
    <w:rsid w:val="00415C2C"/>
    <w:rsid w:val="00416FB3"/>
    <w:rsid w:val="004170FC"/>
    <w:rsid w:val="004207B9"/>
    <w:rsid w:val="0042107A"/>
    <w:rsid w:val="00421537"/>
    <w:rsid w:val="00421CB5"/>
    <w:rsid w:val="004240D8"/>
    <w:rsid w:val="004278D9"/>
    <w:rsid w:val="00427D96"/>
    <w:rsid w:val="004317C5"/>
    <w:rsid w:val="00434346"/>
    <w:rsid w:val="00435752"/>
    <w:rsid w:val="00436A87"/>
    <w:rsid w:val="00436E6D"/>
    <w:rsid w:val="00437252"/>
    <w:rsid w:val="004426B2"/>
    <w:rsid w:val="00445C78"/>
    <w:rsid w:val="00446109"/>
    <w:rsid w:val="0044650E"/>
    <w:rsid w:val="00446BA1"/>
    <w:rsid w:val="004475DA"/>
    <w:rsid w:val="0045029E"/>
    <w:rsid w:val="00451903"/>
    <w:rsid w:val="004523C0"/>
    <w:rsid w:val="004545B1"/>
    <w:rsid w:val="004548DE"/>
    <w:rsid w:val="00454E34"/>
    <w:rsid w:val="00454FC1"/>
    <w:rsid w:val="00455551"/>
    <w:rsid w:val="004607B6"/>
    <w:rsid w:val="004616DB"/>
    <w:rsid w:val="004621B9"/>
    <w:rsid w:val="0046359F"/>
    <w:rsid w:val="00463976"/>
    <w:rsid w:val="00463C03"/>
    <w:rsid w:val="00464118"/>
    <w:rsid w:val="00466184"/>
    <w:rsid w:val="004670A3"/>
    <w:rsid w:val="00467135"/>
    <w:rsid w:val="004714DD"/>
    <w:rsid w:val="00474DAB"/>
    <w:rsid w:val="0047702E"/>
    <w:rsid w:val="00477C8D"/>
    <w:rsid w:val="0048524A"/>
    <w:rsid w:val="00487DBC"/>
    <w:rsid w:val="00490532"/>
    <w:rsid w:val="00497330"/>
    <w:rsid w:val="004A0117"/>
    <w:rsid w:val="004A2D9E"/>
    <w:rsid w:val="004A30F3"/>
    <w:rsid w:val="004A341D"/>
    <w:rsid w:val="004A408F"/>
    <w:rsid w:val="004A4D3E"/>
    <w:rsid w:val="004A589B"/>
    <w:rsid w:val="004A5D19"/>
    <w:rsid w:val="004A5DA2"/>
    <w:rsid w:val="004A786F"/>
    <w:rsid w:val="004A7D73"/>
    <w:rsid w:val="004B2197"/>
    <w:rsid w:val="004B22B2"/>
    <w:rsid w:val="004B52B3"/>
    <w:rsid w:val="004D10D6"/>
    <w:rsid w:val="004D4141"/>
    <w:rsid w:val="004D4A12"/>
    <w:rsid w:val="004D7BAB"/>
    <w:rsid w:val="004E0D96"/>
    <w:rsid w:val="004E2C56"/>
    <w:rsid w:val="004E2DB2"/>
    <w:rsid w:val="004E43FA"/>
    <w:rsid w:val="004E4F95"/>
    <w:rsid w:val="004E6C1E"/>
    <w:rsid w:val="004E6C5E"/>
    <w:rsid w:val="004E7166"/>
    <w:rsid w:val="004F0323"/>
    <w:rsid w:val="004F0D93"/>
    <w:rsid w:val="004F15E7"/>
    <w:rsid w:val="004F1CD4"/>
    <w:rsid w:val="004F729E"/>
    <w:rsid w:val="004F7DE4"/>
    <w:rsid w:val="00504345"/>
    <w:rsid w:val="005047C0"/>
    <w:rsid w:val="00505C7C"/>
    <w:rsid w:val="0051056D"/>
    <w:rsid w:val="005108FC"/>
    <w:rsid w:val="00515F7C"/>
    <w:rsid w:val="00521CD8"/>
    <w:rsid w:val="005231EA"/>
    <w:rsid w:val="0052322B"/>
    <w:rsid w:val="00524EAD"/>
    <w:rsid w:val="00527EB5"/>
    <w:rsid w:val="00527FC5"/>
    <w:rsid w:val="005320ED"/>
    <w:rsid w:val="0053232A"/>
    <w:rsid w:val="0053254F"/>
    <w:rsid w:val="00533620"/>
    <w:rsid w:val="005338A7"/>
    <w:rsid w:val="00534618"/>
    <w:rsid w:val="00535246"/>
    <w:rsid w:val="005364F5"/>
    <w:rsid w:val="00536565"/>
    <w:rsid w:val="00541D25"/>
    <w:rsid w:val="00545021"/>
    <w:rsid w:val="00546B8C"/>
    <w:rsid w:val="00550580"/>
    <w:rsid w:val="00551C0E"/>
    <w:rsid w:val="00552C95"/>
    <w:rsid w:val="00555513"/>
    <w:rsid w:val="0056446D"/>
    <w:rsid w:val="00566870"/>
    <w:rsid w:val="005668FF"/>
    <w:rsid w:val="005711FC"/>
    <w:rsid w:val="0057213D"/>
    <w:rsid w:val="00574307"/>
    <w:rsid w:val="005748F7"/>
    <w:rsid w:val="00577452"/>
    <w:rsid w:val="00577CFD"/>
    <w:rsid w:val="005814B4"/>
    <w:rsid w:val="00583963"/>
    <w:rsid w:val="00584343"/>
    <w:rsid w:val="00586843"/>
    <w:rsid w:val="00594349"/>
    <w:rsid w:val="00595049"/>
    <w:rsid w:val="005A0235"/>
    <w:rsid w:val="005A31AC"/>
    <w:rsid w:val="005A3564"/>
    <w:rsid w:val="005A4ECF"/>
    <w:rsid w:val="005A5A1F"/>
    <w:rsid w:val="005B0C67"/>
    <w:rsid w:val="005B15CD"/>
    <w:rsid w:val="005B161D"/>
    <w:rsid w:val="005B1F57"/>
    <w:rsid w:val="005B3662"/>
    <w:rsid w:val="005B47DC"/>
    <w:rsid w:val="005B50A3"/>
    <w:rsid w:val="005B552A"/>
    <w:rsid w:val="005B567D"/>
    <w:rsid w:val="005B6B54"/>
    <w:rsid w:val="005B7010"/>
    <w:rsid w:val="005C12D7"/>
    <w:rsid w:val="005C3052"/>
    <w:rsid w:val="005C361A"/>
    <w:rsid w:val="005C53C2"/>
    <w:rsid w:val="005C74D3"/>
    <w:rsid w:val="005D0B2F"/>
    <w:rsid w:val="005D2772"/>
    <w:rsid w:val="005D2C51"/>
    <w:rsid w:val="005D6A9B"/>
    <w:rsid w:val="005D718C"/>
    <w:rsid w:val="005E3C8C"/>
    <w:rsid w:val="005E443A"/>
    <w:rsid w:val="005E5B6B"/>
    <w:rsid w:val="005E6977"/>
    <w:rsid w:val="005E7AED"/>
    <w:rsid w:val="005F47DB"/>
    <w:rsid w:val="005F7EBB"/>
    <w:rsid w:val="006032C9"/>
    <w:rsid w:val="00603BDB"/>
    <w:rsid w:val="00605A31"/>
    <w:rsid w:val="00607876"/>
    <w:rsid w:val="006112DC"/>
    <w:rsid w:val="0061145D"/>
    <w:rsid w:val="00612870"/>
    <w:rsid w:val="00615050"/>
    <w:rsid w:val="0061536F"/>
    <w:rsid w:val="006201E9"/>
    <w:rsid w:val="006225FC"/>
    <w:rsid w:val="006239B4"/>
    <w:rsid w:val="0062477D"/>
    <w:rsid w:val="0062541C"/>
    <w:rsid w:val="006271C5"/>
    <w:rsid w:val="00630660"/>
    <w:rsid w:val="006341A4"/>
    <w:rsid w:val="00634795"/>
    <w:rsid w:val="006360A2"/>
    <w:rsid w:val="006373BA"/>
    <w:rsid w:val="0064036E"/>
    <w:rsid w:val="00641E5B"/>
    <w:rsid w:val="00641F01"/>
    <w:rsid w:val="00643E3D"/>
    <w:rsid w:val="00646F7F"/>
    <w:rsid w:val="00650F09"/>
    <w:rsid w:val="0065155B"/>
    <w:rsid w:val="006520E6"/>
    <w:rsid w:val="00654E83"/>
    <w:rsid w:val="00655DF6"/>
    <w:rsid w:val="00656705"/>
    <w:rsid w:val="006574CD"/>
    <w:rsid w:val="00657EE8"/>
    <w:rsid w:val="00662162"/>
    <w:rsid w:val="00663AD8"/>
    <w:rsid w:val="00664187"/>
    <w:rsid w:val="00667188"/>
    <w:rsid w:val="006703E1"/>
    <w:rsid w:val="00672453"/>
    <w:rsid w:val="0067271D"/>
    <w:rsid w:val="00672BD3"/>
    <w:rsid w:val="00674F45"/>
    <w:rsid w:val="006753EC"/>
    <w:rsid w:val="00677674"/>
    <w:rsid w:val="00680111"/>
    <w:rsid w:val="00682BD0"/>
    <w:rsid w:val="00686EFB"/>
    <w:rsid w:val="00690EB4"/>
    <w:rsid w:val="00691FBD"/>
    <w:rsid w:val="00693ACD"/>
    <w:rsid w:val="006955CD"/>
    <w:rsid w:val="00695EC2"/>
    <w:rsid w:val="006962C9"/>
    <w:rsid w:val="006964E0"/>
    <w:rsid w:val="00696BFD"/>
    <w:rsid w:val="00697C92"/>
    <w:rsid w:val="006A28DA"/>
    <w:rsid w:val="006A30E7"/>
    <w:rsid w:val="006A3D2E"/>
    <w:rsid w:val="006A56A4"/>
    <w:rsid w:val="006A6B49"/>
    <w:rsid w:val="006A6CA8"/>
    <w:rsid w:val="006B0E38"/>
    <w:rsid w:val="006B2777"/>
    <w:rsid w:val="006B5F84"/>
    <w:rsid w:val="006B7280"/>
    <w:rsid w:val="006D20A4"/>
    <w:rsid w:val="006D2A82"/>
    <w:rsid w:val="006E24F1"/>
    <w:rsid w:val="006E471E"/>
    <w:rsid w:val="006E6432"/>
    <w:rsid w:val="006F11A4"/>
    <w:rsid w:val="006F391C"/>
    <w:rsid w:val="006F49C3"/>
    <w:rsid w:val="006F6C5E"/>
    <w:rsid w:val="006F7765"/>
    <w:rsid w:val="006F7E9B"/>
    <w:rsid w:val="007014F6"/>
    <w:rsid w:val="007034FA"/>
    <w:rsid w:val="00705FE6"/>
    <w:rsid w:val="007065DA"/>
    <w:rsid w:val="00706890"/>
    <w:rsid w:val="00710C17"/>
    <w:rsid w:val="00711AB8"/>
    <w:rsid w:val="0071360E"/>
    <w:rsid w:val="007156F7"/>
    <w:rsid w:val="00716573"/>
    <w:rsid w:val="007245F0"/>
    <w:rsid w:val="00732A5C"/>
    <w:rsid w:val="007363B5"/>
    <w:rsid w:val="00736E3E"/>
    <w:rsid w:val="00741CB8"/>
    <w:rsid w:val="0074483A"/>
    <w:rsid w:val="0074495C"/>
    <w:rsid w:val="00745AEC"/>
    <w:rsid w:val="00747B56"/>
    <w:rsid w:val="00750442"/>
    <w:rsid w:val="00753C2A"/>
    <w:rsid w:val="00754281"/>
    <w:rsid w:val="007577E2"/>
    <w:rsid w:val="00757A97"/>
    <w:rsid w:val="00757CB9"/>
    <w:rsid w:val="00761779"/>
    <w:rsid w:val="00762B8F"/>
    <w:rsid w:val="007633D6"/>
    <w:rsid w:val="00766DE5"/>
    <w:rsid w:val="00771262"/>
    <w:rsid w:val="007720F1"/>
    <w:rsid w:val="00775355"/>
    <w:rsid w:val="007772A0"/>
    <w:rsid w:val="007802F0"/>
    <w:rsid w:val="00780A22"/>
    <w:rsid w:val="00780CAD"/>
    <w:rsid w:val="00780DDC"/>
    <w:rsid w:val="00781D79"/>
    <w:rsid w:val="0078541A"/>
    <w:rsid w:val="00786DF7"/>
    <w:rsid w:val="0078730D"/>
    <w:rsid w:val="007878E5"/>
    <w:rsid w:val="00790151"/>
    <w:rsid w:val="00793CAD"/>
    <w:rsid w:val="0079484F"/>
    <w:rsid w:val="00794BF8"/>
    <w:rsid w:val="0079740A"/>
    <w:rsid w:val="00797A6B"/>
    <w:rsid w:val="007A0982"/>
    <w:rsid w:val="007A0BDE"/>
    <w:rsid w:val="007A1073"/>
    <w:rsid w:val="007A19C7"/>
    <w:rsid w:val="007A1A8A"/>
    <w:rsid w:val="007A4317"/>
    <w:rsid w:val="007B535B"/>
    <w:rsid w:val="007B78F8"/>
    <w:rsid w:val="007C1B83"/>
    <w:rsid w:val="007C2C1A"/>
    <w:rsid w:val="007C4F27"/>
    <w:rsid w:val="007C53B4"/>
    <w:rsid w:val="007D08A7"/>
    <w:rsid w:val="007E03A2"/>
    <w:rsid w:val="007E0831"/>
    <w:rsid w:val="007E0B36"/>
    <w:rsid w:val="007E2FB6"/>
    <w:rsid w:val="007E67D8"/>
    <w:rsid w:val="007E6C11"/>
    <w:rsid w:val="007F0434"/>
    <w:rsid w:val="007F10C8"/>
    <w:rsid w:val="007F22BA"/>
    <w:rsid w:val="007F2424"/>
    <w:rsid w:val="007F4BDD"/>
    <w:rsid w:val="007F5113"/>
    <w:rsid w:val="007F5D0B"/>
    <w:rsid w:val="007F66F4"/>
    <w:rsid w:val="007F6E38"/>
    <w:rsid w:val="008015AA"/>
    <w:rsid w:val="008015F7"/>
    <w:rsid w:val="00803450"/>
    <w:rsid w:val="00803862"/>
    <w:rsid w:val="0080394B"/>
    <w:rsid w:val="008058C4"/>
    <w:rsid w:val="00805B8A"/>
    <w:rsid w:val="00806E4D"/>
    <w:rsid w:val="008075FC"/>
    <w:rsid w:val="00811275"/>
    <w:rsid w:val="0081369D"/>
    <w:rsid w:val="00814C50"/>
    <w:rsid w:val="008171C6"/>
    <w:rsid w:val="00817605"/>
    <w:rsid w:val="00822B6C"/>
    <w:rsid w:val="0082321D"/>
    <w:rsid w:val="00823498"/>
    <w:rsid w:val="0082527D"/>
    <w:rsid w:val="0082584F"/>
    <w:rsid w:val="00826E50"/>
    <w:rsid w:val="008315AF"/>
    <w:rsid w:val="00832DF5"/>
    <w:rsid w:val="00834010"/>
    <w:rsid w:val="00834973"/>
    <w:rsid w:val="00835377"/>
    <w:rsid w:val="008363EE"/>
    <w:rsid w:val="00836A21"/>
    <w:rsid w:val="00837296"/>
    <w:rsid w:val="00837CEB"/>
    <w:rsid w:val="00840B95"/>
    <w:rsid w:val="00842C0C"/>
    <w:rsid w:val="008447A3"/>
    <w:rsid w:val="008473BF"/>
    <w:rsid w:val="0084746C"/>
    <w:rsid w:val="008503DE"/>
    <w:rsid w:val="00851E26"/>
    <w:rsid w:val="00852674"/>
    <w:rsid w:val="008547ED"/>
    <w:rsid w:val="008613FF"/>
    <w:rsid w:val="0087291A"/>
    <w:rsid w:val="00876DC1"/>
    <w:rsid w:val="00880263"/>
    <w:rsid w:val="00881803"/>
    <w:rsid w:val="0088736E"/>
    <w:rsid w:val="008876BB"/>
    <w:rsid w:val="00887958"/>
    <w:rsid w:val="00891FBE"/>
    <w:rsid w:val="00893293"/>
    <w:rsid w:val="008966BF"/>
    <w:rsid w:val="008967DA"/>
    <w:rsid w:val="00896EAB"/>
    <w:rsid w:val="008A6F59"/>
    <w:rsid w:val="008B0C27"/>
    <w:rsid w:val="008B23E8"/>
    <w:rsid w:val="008B297C"/>
    <w:rsid w:val="008B5BAE"/>
    <w:rsid w:val="008C0599"/>
    <w:rsid w:val="008C2196"/>
    <w:rsid w:val="008C2F91"/>
    <w:rsid w:val="008C522B"/>
    <w:rsid w:val="008C6707"/>
    <w:rsid w:val="008C6BA2"/>
    <w:rsid w:val="008D3644"/>
    <w:rsid w:val="008D39A3"/>
    <w:rsid w:val="008D44D3"/>
    <w:rsid w:val="008D466F"/>
    <w:rsid w:val="008D4BDC"/>
    <w:rsid w:val="008E0A15"/>
    <w:rsid w:val="008E1DF7"/>
    <w:rsid w:val="008E5C9D"/>
    <w:rsid w:val="008E6688"/>
    <w:rsid w:val="008E7E73"/>
    <w:rsid w:val="008F2F59"/>
    <w:rsid w:val="008F36F2"/>
    <w:rsid w:val="008F7101"/>
    <w:rsid w:val="008F7556"/>
    <w:rsid w:val="00900296"/>
    <w:rsid w:val="00902248"/>
    <w:rsid w:val="00906B6C"/>
    <w:rsid w:val="00906FFB"/>
    <w:rsid w:val="00907C5A"/>
    <w:rsid w:val="009162AC"/>
    <w:rsid w:val="00920209"/>
    <w:rsid w:val="009230AC"/>
    <w:rsid w:val="00923999"/>
    <w:rsid w:val="00923D99"/>
    <w:rsid w:val="009268E9"/>
    <w:rsid w:val="009279A8"/>
    <w:rsid w:val="009333F7"/>
    <w:rsid w:val="0093584C"/>
    <w:rsid w:val="009361E9"/>
    <w:rsid w:val="009411B2"/>
    <w:rsid w:val="00942107"/>
    <w:rsid w:val="009423EB"/>
    <w:rsid w:val="009427B2"/>
    <w:rsid w:val="00943D91"/>
    <w:rsid w:val="00945C5B"/>
    <w:rsid w:val="009461BA"/>
    <w:rsid w:val="00946E0F"/>
    <w:rsid w:val="00950A0A"/>
    <w:rsid w:val="009532F1"/>
    <w:rsid w:val="009607FD"/>
    <w:rsid w:val="00961B0F"/>
    <w:rsid w:val="00966048"/>
    <w:rsid w:val="00966160"/>
    <w:rsid w:val="00967129"/>
    <w:rsid w:val="00967FDC"/>
    <w:rsid w:val="00973945"/>
    <w:rsid w:val="00974137"/>
    <w:rsid w:val="00977DF3"/>
    <w:rsid w:val="00981B9A"/>
    <w:rsid w:val="00983007"/>
    <w:rsid w:val="009854ED"/>
    <w:rsid w:val="00986028"/>
    <w:rsid w:val="00990661"/>
    <w:rsid w:val="00992D24"/>
    <w:rsid w:val="00993140"/>
    <w:rsid w:val="009A0C38"/>
    <w:rsid w:val="009A2DDD"/>
    <w:rsid w:val="009A5861"/>
    <w:rsid w:val="009A6C26"/>
    <w:rsid w:val="009A6C31"/>
    <w:rsid w:val="009A6C73"/>
    <w:rsid w:val="009A71D2"/>
    <w:rsid w:val="009B00E6"/>
    <w:rsid w:val="009B0264"/>
    <w:rsid w:val="009B0B27"/>
    <w:rsid w:val="009B1A35"/>
    <w:rsid w:val="009B1C97"/>
    <w:rsid w:val="009B3365"/>
    <w:rsid w:val="009B7654"/>
    <w:rsid w:val="009C20FB"/>
    <w:rsid w:val="009C2906"/>
    <w:rsid w:val="009C2EA0"/>
    <w:rsid w:val="009C30DE"/>
    <w:rsid w:val="009C377E"/>
    <w:rsid w:val="009C37B6"/>
    <w:rsid w:val="009C5F01"/>
    <w:rsid w:val="009C6B4C"/>
    <w:rsid w:val="009C7FCC"/>
    <w:rsid w:val="009D2000"/>
    <w:rsid w:val="009D3FBB"/>
    <w:rsid w:val="009D4E16"/>
    <w:rsid w:val="009D5277"/>
    <w:rsid w:val="009D70CC"/>
    <w:rsid w:val="009D750E"/>
    <w:rsid w:val="009E0559"/>
    <w:rsid w:val="009E17AB"/>
    <w:rsid w:val="009E333E"/>
    <w:rsid w:val="009E3345"/>
    <w:rsid w:val="009E518A"/>
    <w:rsid w:val="009E75FB"/>
    <w:rsid w:val="009F1D40"/>
    <w:rsid w:val="00A02A43"/>
    <w:rsid w:val="00A03DE7"/>
    <w:rsid w:val="00A03F79"/>
    <w:rsid w:val="00A054A5"/>
    <w:rsid w:val="00A123DB"/>
    <w:rsid w:val="00A17B1F"/>
    <w:rsid w:val="00A17D00"/>
    <w:rsid w:val="00A2007E"/>
    <w:rsid w:val="00A22A56"/>
    <w:rsid w:val="00A22E83"/>
    <w:rsid w:val="00A24B72"/>
    <w:rsid w:val="00A32D91"/>
    <w:rsid w:val="00A36BBF"/>
    <w:rsid w:val="00A416D3"/>
    <w:rsid w:val="00A464FC"/>
    <w:rsid w:val="00A52658"/>
    <w:rsid w:val="00A5296B"/>
    <w:rsid w:val="00A53933"/>
    <w:rsid w:val="00A5448F"/>
    <w:rsid w:val="00A55AC7"/>
    <w:rsid w:val="00A55E1C"/>
    <w:rsid w:val="00A61775"/>
    <w:rsid w:val="00A632F9"/>
    <w:rsid w:val="00A63FF5"/>
    <w:rsid w:val="00A66E61"/>
    <w:rsid w:val="00A712A2"/>
    <w:rsid w:val="00A71978"/>
    <w:rsid w:val="00A72E15"/>
    <w:rsid w:val="00A74211"/>
    <w:rsid w:val="00A74443"/>
    <w:rsid w:val="00A76393"/>
    <w:rsid w:val="00A763ED"/>
    <w:rsid w:val="00A779ED"/>
    <w:rsid w:val="00A82773"/>
    <w:rsid w:val="00A82AE9"/>
    <w:rsid w:val="00A83B11"/>
    <w:rsid w:val="00A849B8"/>
    <w:rsid w:val="00A8687F"/>
    <w:rsid w:val="00A90281"/>
    <w:rsid w:val="00A91C04"/>
    <w:rsid w:val="00A9729F"/>
    <w:rsid w:val="00A975FB"/>
    <w:rsid w:val="00A9793A"/>
    <w:rsid w:val="00AA3DAA"/>
    <w:rsid w:val="00AA6C91"/>
    <w:rsid w:val="00AB37E8"/>
    <w:rsid w:val="00AC37BF"/>
    <w:rsid w:val="00AC5A14"/>
    <w:rsid w:val="00AC5D9D"/>
    <w:rsid w:val="00AD30AC"/>
    <w:rsid w:val="00AD6393"/>
    <w:rsid w:val="00AD7CE8"/>
    <w:rsid w:val="00AE1545"/>
    <w:rsid w:val="00AE2A49"/>
    <w:rsid w:val="00AE42CF"/>
    <w:rsid w:val="00AE4974"/>
    <w:rsid w:val="00AE4C53"/>
    <w:rsid w:val="00AE4FA0"/>
    <w:rsid w:val="00AE6F0E"/>
    <w:rsid w:val="00AF1D4A"/>
    <w:rsid w:val="00AF340B"/>
    <w:rsid w:val="00AF3651"/>
    <w:rsid w:val="00AF47FE"/>
    <w:rsid w:val="00AF7800"/>
    <w:rsid w:val="00B000DF"/>
    <w:rsid w:val="00B0034A"/>
    <w:rsid w:val="00B0081C"/>
    <w:rsid w:val="00B019BA"/>
    <w:rsid w:val="00B03558"/>
    <w:rsid w:val="00B05DD2"/>
    <w:rsid w:val="00B06AA4"/>
    <w:rsid w:val="00B07549"/>
    <w:rsid w:val="00B15FFF"/>
    <w:rsid w:val="00B21C6B"/>
    <w:rsid w:val="00B22D30"/>
    <w:rsid w:val="00B2551A"/>
    <w:rsid w:val="00B267E3"/>
    <w:rsid w:val="00B309C0"/>
    <w:rsid w:val="00B34BB3"/>
    <w:rsid w:val="00B35D2B"/>
    <w:rsid w:val="00B364CE"/>
    <w:rsid w:val="00B3762E"/>
    <w:rsid w:val="00B40A9A"/>
    <w:rsid w:val="00B4114A"/>
    <w:rsid w:val="00B41235"/>
    <w:rsid w:val="00B42EFB"/>
    <w:rsid w:val="00B44F1B"/>
    <w:rsid w:val="00B46B0C"/>
    <w:rsid w:val="00B50FAF"/>
    <w:rsid w:val="00B51321"/>
    <w:rsid w:val="00B5158D"/>
    <w:rsid w:val="00B525CB"/>
    <w:rsid w:val="00B5330E"/>
    <w:rsid w:val="00B54117"/>
    <w:rsid w:val="00B56E2D"/>
    <w:rsid w:val="00B571BA"/>
    <w:rsid w:val="00B620AA"/>
    <w:rsid w:val="00B66A3E"/>
    <w:rsid w:val="00B67C25"/>
    <w:rsid w:val="00B717BB"/>
    <w:rsid w:val="00B71F8D"/>
    <w:rsid w:val="00B7214C"/>
    <w:rsid w:val="00B72740"/>
    <w:rsid w:val="00B736D4"/>
    <w:rsid w:val="00B7473A"/>
    <w:rsid w:val="00B760E0"/>
    <w:rsid w:val="00B765B0"/>
    <w:rsid w:val="00B76C70"/>
    <w:rsid w:val="00B7795A"/>
    <w:rsid w:val="00B803FA"/>
    <w:rsid w:val="00B8450D"/>
    <w:rsid w:val="00B84813"/>
    <w:rsid w:val="00B84F35"/>
    <w:rsid w:val="00B8567C"/>
    <w:rsid w:val="00B923F1"/>
    <w:rsid w:val="00B926EF"/>
    <w:rsid w:val="00B94432"/>
    <w:rsid w:val="00B94DEC"/>
    <w:rsid w:val="00B97B1C"/>
    <w:rsid w:val="00BA1E21"/>
    <w:rsid w:val="00BA6714"/>
    <w:rsid w:val="00BA76D8"/>
    <w:rsid w:val="00BB5496"/>
    <w:rsid w:val="00BC1B33"/>
    <w:rsid w:val="00BC2F04"/>
    <w:rsid w:val="00BC4A5C"/>
    <w:rsid w:val="00BD1363"/>
    <w:rsid w:val="00BD1DD9"/>
    <w:rsid w:val="00BD4FA2"/>
    <w:rsid w:val="00BE13F6"/>
    <w:rsid w:val="00BE42A5"/>
    <w:rsid w:val="00BE5A4E"/>
    <w:rsid w:val="00BE6EAC"/>
    <w:rsid w:val="00BE7B39"/>
    <w:rsid w:val="00BF1927"/>
    <w:rsid w:val="00BF28A2"/>
    <w:rsid w:val="00BF335E"/>
    <w:rsid w:val="00BF54B1"/>
    <w:rsid w:val="00BF69D4"/>
    <w:rsid w:val="00C00441"/>
    <w:rsid w:val="00C04995"/>
    <w:rsid w:val="00C06559"/>
    <w:rsid w:val="00C065A5"/>
    <w:rsid w:val="00C132A4"/>
    <w:rsid w:val="00C16A86"/>
    <w:rsid w:val="00C17387"/>
    <w:rsid w:val="00C20109"/>
    <w:rsid w:val="00C20738"/>
    <w:rsid w:val="00C22E72"/>
    <w:rsid w:val="00C230FE"/>
    <w:rsid w:val="00C231F8"/>
    <w:rsid w:val="00C23B11"/>
    <w:rsid w:val="00C23D64"/>
    <w:rsid w:val="00C322F5"/>
    <w:rsid w:val="00C35351"/>
    <w:rsid w:val="00C358C5"/>
    <w:rsid w:val="00C36D75"/>
    <w:rsid w:val="00C44222"/>
    <w:rsid w:val="00C461B7"/>
    <w:rsid w:val="00C504DB"/>
    <w:rsid w:val="00C51DA0"/>
    <w:rsid w:val="00C53CD1"/>
    <w:rsid w:val="00C55EFE"/>
    <w:rsid w:val="00C56191"/>
    <w:rsid w:val="00C608AF"/>
    <w:rsid w:val="00C61179"/>
    <w:rsid w:val="00C61D72"/>
    <w:rsid w:val="00C624AE"/>
    <w:rsid w:val="00C624D3"/>
    <w:rsid w:val="00C6342D"/>
    <w:rsid w:val="00C63F02"/>
    <w:rsid w:val="00C662B8"/>
    <w:rsid w:val="00C6759D"/>
    <w:rsid w:val="00C7484F"/>
    <w:rsid w:val="00C7503D"/>
    <w:rsid w:val="00C75B86"/>
    <w:rsid w:val="00C8048C"/>
    <w:rsid w:val="00C832EE"/>
    <w:rsid w:val="00C86F57"/>
    <w:rsid w:val="00C937E7"/>
    <w:rsid w:val="00C954D1"/>
    <w:rsid w:val="00CA19BB"/>
    <w:rsid w:val="00CA1BBE"/>
    <w:rsid w:val="00CA2DA4"/>
    <w:rsid w:val="00CA41B4"/>
    <w:rsid w:val="00CA4D32"/>
    <w:rsid w:val="00CB03DD"/>
    <w:rsid w:val="00CB08DC"/>
    <w:rsid w:val="00CB0903"/>
    <w:rsid w:val="00CB4E61"/>
    <w:rsid w:val="00CB6298"/>
    <w:rsid w:val="00CB74EB"/>
    <w:rsid w:val="00CC2DD3"/>
    <w:rsid w:val="00CC5F4E"/>
    <w:rsid w:val="00CD034A"/>
    <w:rsid w:val="00CD1BE0"/>
    <w:rsid w:val="00CD3940"/>
    <w:rsid w:val="00CD50CD"/>
    <w:rsid w:val="00CD520F"/>
    <w:rsid w:val="00CD6542"/>
    <w:rsid w:val="00CD789C"/>
    <w:rsid w:val="00CE0385"/>
    <w:rsid w:val="00CE153B"/>
    <w:rsid w:val="00CE22AC"/>
    <w:rsid w:val="00CE3819"/>
    <w:rsid w:val="00CE3CD8"/>
    <w:rsid w:val="00CF1C1B"/>
    <w:rsid w:val="00CF21D0"/>
    <w:rsid w:val="00CF2EAD"/>
    <w:rsid w:val="00CF365C"/>
    <w:rsid w:val="00CF4A13"/>
    <w:rsid w:val="00CF5056"/>
    <w:rsid w:val="00CF6C19"/>
    <w:rsid w:val="00D00666"/>
    <w:rsid w:val="00D0072D"/>
    <w:rsid w:val="00D022B7"/>
    <w:rsid w:val="00D03EDE"/>
    <w:rsid w:val="00D11055"/>
    <w:rsid w:val="00D11DC4"/>
    <w:rsid w:val="00D11F42"/>
    <w:rsid w:val="00D1698E"/>
    <w:rsid w:val="00D21BAC"/>
    <w:rsid w:val="00D26EE0"/>
    <w:rsid w:val="00D27261"/>
    <w:rsid w:val="00D27670"/>
    <w:rsid w:val="00D27F7E"/>
    <w:rsid w:val="00D31562"/>
    <w:rsid w:val="00D32DC5"/>
    <w:rsid w:val="00D33D56"/>
    <w:rsid w:val="00D35235"/>
    <w:rsid w:val="00D45C41"/>
    <w:rsid w:val="00D47933"/>
    <w:rsid w:val="00D50B5F"/>
    <w:rsid w:val="00D515DE"/>
    <w:rsid w:val="00D519D8"/>
    <w:rsid w:val="00D54608"/>
    <w:rsid w:val="00D555FE"/>
    <w:rsid w:val="00D57469"/>
    <w:rsid w:val="00D630E0"/>
    <w:rsid w:val="00D63B40"/>
    <w:rsid w:val="00D649F5"/>
    <w:rsid w:val="00D65B33"/>
    <w:rsid w:val="00D70C5A"/>
    <w:rsid w:val="00D72886"/>
    <w:rsid w:val="00D74652"/>
    <w:rsid w:val="00D75504"/>
    <w:rsid w:val="00D850EF"/>
    <w:rsid w:val="00D8524F"/>
    <w:rsid w:val="00D857CA"/>
    <w:rsid w:val="00D85AE5"/>
    <w:rsid w:val="00D860CE"/>
    <w:rsid w:val="00D90B3A"/>
    <w:rsid w:val="00D92B5E"/>
    <w:rsid w:val="00D9359F"/>
    <w:rsid w:val="00D966ED"/>
    <w:rsid w:val="00D97F6F"/>
    <w:rsid w:val="00DA60A8"/>
    <w:rsid w:val="00DA6A91"/>
    <w:rsid w:val="00DB065E"/>
    <w:rsid w:val="00DB121C"/>
    <w:rsid w:val="00DB2C6B"/>
    <w:rsid w:val="00DC1213"/>
    <w:rsid w:val="00DC1FA3"/>
    <w:rsid w:val="00DC581C"/>
    <w:rsid w:val="00DD43D1"/>
    <w:rsid w:val="00DD61E9"/>
    <w:rsid w:val="00DD77B5"/>
    <w:rsid w:val="00DE0383"/>
    <w:rsid w:val="00DE0638"/>
    <w:rsid w:val="00DE096B"/>
    <w:rsid w:val="00DE257B"/>
    <w:rsid w:val="00DE25B8"/>
    <w:rsid w:val="00DE2612"/>
    <w:rsid w:val="00DE4C2B"/>
    <w:rsid w:val="00DE5B0C"/>
    <w:rsid w:val="00DE7270"/>
    <w:rsid w:val="00DE7DCF"/>
    <w:rsid w:val="00DE7EEE"/>
    <w:rsid w:val="00DF27D0"/>
    <w:rsid w:val="00DF5DD0"/>
    <w:rsid w:val="00DF708B"/>
    <w:rsid w:val="00DF7351"/>
    <w:rsid w:val="00DF7A39"/>
    <w:rsid w:val="00E101CF"/>
    <w:rsid w:val="00E119D2"/>
    <w:rsid w:val="00E134DC"/>
    <w:rsid w:val="00E16D89"/>
    <w:rsid w:val="00E179F7"/>
    <w:rsid w:val="00E21A12"/>
    <w:rsid w:val="00E22D5A"/>
    <w:rsid w:val="00E26A0C"/>
    <w:rsid w:val="00E330D3"/>
    <w:rsid w:val="00E34110"/>
    <w:rsid w:val="00E40B6A"/>
    <w:rsid w:val="00E42621"/>
    <w:rsid w:val="00E45495"/>
    <w:rsid w:val="00E500D7"/>
    <w:rsid w:val="00E5300F"/>
    <w:rsid w:val="00E60247"/>
    <w:rsid w:val="00E61219"/>
    <w:rsid w:val="00E66287"/>
    <w:rsid w:val="00E71A95"/>
    <w:rsid w:val="00E732CB"/>
    <w:rsid w:val="00E77020"/>
    <w:rsid w:val="00E77171"/>
    <w:rsid w:val="00E779C7"/>
    <w:rsid w:val="00E85024"/>
    <w:rsid w:val="00E86415"/>
    <w:rsid w:val="00E95F39"/>
    <w:rsid w:val="00E975BC"/>
    <w:rsid w:val="00E9795A"/>
    <w:rsid w:val="00EA3199"/>
    <w:rsid w:val="00EA7F11"/>
    <w:rsid w:val="00EB0535"/>
    <w:rsid w:val="00EB0A65"/>
    <w:rsid w:val="00EB4B27"/>
    <w:rsid w:val="00EB4C89"/>
    <w:rsid w:val="00EB67C2"/>
    <w:rsid w:val="00EB79EB"/>
    <w:rsid w:val="00EC043F"/>
    <w:rsid w:val="00EC1CDF"/>
    <w:rsid w:val="00EC1E92"/>
    <w:rsid w:val="00EC1F27"/>
    <w:rsid w:val="00EC2993"/>
    <w:rsid w:val="00EC32B7"/>
    <w:rsid w:val="00EC47A1"/>
    <w:rsid w:val="00ED550F"/>
    <w:rsid w:val="00ED5683"/>
    <w:rsid w:val="00ED593A"/>
    <w:rsid w:val="00ED7321"/>
    <w:rsid w:val="00EE24A0"/>
    <w:rsid w:val="00EE4E22"/>
    <w:rsid w:val="00EE69B1"/>
    <w:rsid w:val="00EE6E03"/>
    <w:rsid w:val="00EE7041"/>
    <w:rsid w:val="00EE7709"/>
    <w:rsid w:val="00EF3159"/>
    <w:rsid w:val="00EF3AA9"/>
    <w:rsid w:val="00EF3FF7"/>
    <w:rsid w:val="00EF5B9B"/>
    <w:rsid w:val="00F00F08"/>
    <w:rsid w:val="00F013A2"/>
    <w:rsid w:val="00F0322E"/>
    <w:rsid w:val="00F049BB"/>
    <w:rsid w:val="00F04D89"/>
    <w:rsid w:val="00F05161"/>
    <w:rsid w:val="00F05A94"/>
    <w:rsid w:val="00F07F8E"/>
    <w:rsid w:val="00F10883"/>
    <w:rsid w:val="00F157FB"/>
    <w:rsid w:val="00F178DC"/>
    <w:rsid w:val="00F23AAD"/>
    <w:rsid w:val="00F24997"/>
    <w:rsid w:val="00F26401"/>
    <w:rsid w:val="00F26AEF"/>
    <w:rsid w:val="00F30A8E"/>
    <w:rsid w:val="00F31944"/>
    <w:rsid w:val="00F3567B"/>
    <w:rsid w:val="00F41E1A"/>
    <w:rsid w:val="00F420A6"/>
    <w:rsid w:val="00F432FA"/>
    <w:rsid w:val="00F4521C"/>
    <w:rsid w:val="00F51324"/>
    <w:rsid w:val="00F519B3"/>
    <w:rsid w:val="00F52C00"/>
    <w:rsid w:val="00F552BF"/>
    <w:rsid w:val="00F57405"/>
    <w:rsid w:val="00F60B87"/>
    <w:rsid w:val="00F61471"/>
    <w:rsid w:val="00F61739"/>
    <w:rsid w:val="00F619AE"/>
    <w:rsid w:val="00F6788B"/>
    <w:rsid w:val="00F709B7"/>
    <w:rsid w:val="00F719E9"/>
    <w:rsid w:val="00F74CD4"/>
    <w:rsid w:val="00F753E5"/>
    <w:rsid w:val="00F75778"/>
    <w:rsid w:val="00F77EE1"/>
    <w:rsid w:val="00F8045B"/>
    <w:rsid w:val="00F8374A"/>
    <w:rsid w:val="00F857F3"/>
    <w:rsid w:val="00F861BD"/>
    <w:rsid w:val="00F86C90"/>
    <w:rsid w:val="00F90AA5"/>
    <w:rsid w:val="00F942B3"/>
    <w:rsid w:val="00F942DC"/>
    <w:rsid w:val="00F951A4"/>
    <w:rsid w:val="00F9789B"/>
    <w:rsid w:val="00F97B05"/>
    <w:rsid w:val="00FA0521"/>
    <w:rsid w:val="00FA24F0"/>
    <w:rsid w:val="00FA61DC"/>
    <w:rsid w:val="00FA69E1"/>
    <w:rsid w:val="00FA7296"/>
    <w:rsid w:val="00FB0506"/>
    <w:rsid w:val="00FB0669"/>
    <w:rsid w:val="00FB282E"/>
    <w:rsid w:val="00FB4001"/>
    <w:rsid w:val="00FB6A1D"/>
    <w:rsid w:val="00FB70C9"/>
    <w:rsid w:val="00FC4CF6"/>
    <w:rsid w:val="00FD0B6C"/>
    <w:rsid w:val="00FD3025"/>
    <w:rsid w:val="00FD3734"/>
    <w:rsid w:val="00FD6753"/>
    <w:rsid w:val="00FD686F"/>
    <w:rsid w:val="00FD6F1B"/>
    <w:rsid w:val="00FD78C3"/>
    <w:rsid w:val="00FE1460"/>
    <w:rsid w:val="00FE2756"/>
    <w:rsid w:val="00FE40F3"/>
    <w:rsid w:val="00FE53B9"/>
    <w:rsid w:val="00FE7582"/>
    <w:rsid w:val="00FE7FA7"/>
    <w:rsid w:val="00FF1DFE"/>
    <w:rsid w:val="00FF33B2"/>
    <w:rsid w:val="00FF3D0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B50"/>
  <w15:chartTrackingRefBased/>
  <w15:docId w15:val="{DB9773EC-CDAF-40D3-A496-A15AF7FD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95"/>
  </w:style>
  <w:style w:type="paragraph" w:styleId="Overskrift1">
    <w:name w:val="heading 1"/>
    <w:basedOn w:val="Normal"/>
    <w:next w:val="Normal"/>
    <w:link w:val="Overskrift1Tegn"/>
    <w:uiPriority w:val="9"/>
    <w:qFormat/>
    <w:rsid w:val="00664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4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4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64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64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641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641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641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641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641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6418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64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4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4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6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6418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6418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6418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4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418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6418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rdskriftforavsnitt"/>
    <w:rsid w:val="00664187"/>
  </w:style>
  <w:style w:type="paragraph" w:customStyle="1" w:styleId="paragraph">
    <w:name w:val="paragraph"/>
    <w:basedOn w:val="Normal"/>
    <w:rsid w:val="0066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664187"/>
  </w:style>
  <w:style w:type="character" w:customStyle="1" w:styleId="eop">
    <w:name w:val="eop"/>
    <w:basedOn w:val="Standardskriftforavsnitt"/>
    <w:rsid w:val="00664187"/>
  </w:style>
  <w:style w:type="character" w:customStyle="1" w:styleId="tabchar">
    <w:name w:val="tabchar"/>
    <w:basedOn w:val="Standardskriftforavsnitt"/>
    <w:rsid w:val="00664187"/>
  </w:style>
  <w:style w:type="paragraph" w:styleId="NormalWeb">
    <w:name w:val="Normal (Web)"/>
    <w:basedOn w:val="Normal"/>
    <w:uiPriority w:val="99"/>
    <w:unhideWhenUsed/>
    <w:rsid w:val="0094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DC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D034A"/>
    <w:pPr>
      <w:spacing w:after="0" w:line="240" w:lineRule="auto"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84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73BF"/>
  </w:style>
  <w:style w:type="paragraph" w:styleId="Bunntekst">
    <w:name w:val="footer"/>
    <w:basedOn w:val="Normal"/>
    <w:link w:val="BunntekstTegn"/>
    <w:uiPriority w:val="99"/>
    <w:unhideWhenUsed/>
    <w:rsid w:val="0084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BF90F1A4D0E4F99AF3DD3F12339F0" ma:contentTypeVersion="22" ma:contentTypeDescription="Opprett et nytt dokument." ma:contentTypeScope="" ma:versionID="a5fc35c8de98210ba9ae553c9a1ef1d7">
  <xsd:schema xmlns:xsd="http://www.w3.org/2001/XMLSchema" xmlns:xs="http://www.w3.org/2001/XMLSchema" xmlns:p="http://schemas.microsoft.com/office/2006/metadata/properties" xmlns:ns2="4e880cfb-c4b6-44a1-a57e-20264758ac04" xmlns:ns3="65ea72e4-6b78-4c01-9054-e2b30cd75250" targetNamespace="http://schemas.microsoft.com/office/2006/metadata/properties" ma:root="true" ma:fieldsID="351f50f24bae7f0ba8b66c73fd4ea06e" ns2:_="" ns3:_="">
    <xsd:import namespace="4e880cfb-c4b6-44a1-a57e-20264758ac04"/>
    <xsd:import namespace="65ea72e4-6b78-4c01-9054-e2b30cd7525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0cfb-c4b6-44a1-a57e-20264758ac0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Bildemerkelapper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PermissionLevels" ma:index="2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8" nillable="true" ma:displayName="MigrationWizIdSecurityGroups" ma:internalName="MigrationWizIdSecurityGroups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72e4-6b78-4c01-9054-e2b30cd7525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9fdbd0-f865-439e-bdda-19774b90a41b}" ma:internalName="TaxCatchAll" ma:showField="CatchAllData" ma:web="65ea72e4-6b78-4c01-9054-e2b30cd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e880cfb-c4b6-44a1-a57e-20264758ac04" xsi:nil="true"/>
    <MigrationWizIdVersion xmlns="4e880cfb-c4b6-44a1-a57e-20264758ac04" xsi:nil="true"/>
    <TaxCatchAll xmlns="65ea72e4-6b78-4c01-9054-e2b30cd75250" xsi:nil="true"/>
    <MigrationWizIdPermissionLevels xmlns="4e880cfb-c4b6-44a1-a57e-20264758ac04" xsi:nil="true"/>
    <lcf76f155ced4ddcb4097134ff3c332f0 xmlns="4e880cfb-c4b6-44a1-a57e-20264758ac04" xsi:nil="true"/>
    <MigrationWizId xmlns="4e880cfb-c4b6-44a1-a57e-20264758ac04" xsi:nil="true"/>
    <MigrationWizIdPermissions xmlns="4e880cfb-c4b6-44a1-a57e-20264758ac04" xsi:nil="true"/>
    <MigrationWizIdDocumentLibraryPermissions xmlns="4e880cfb-c4b6-44a1-a57e-20264758ac04" xsi:nil="true"/>
    <lcf76f155ced4ddcb4097134ff3c332f xmlns="4e880cfb-c4b6-44a1-a57e-20264758ac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85B4B-B459-401F-9637-5FB9E87B303B}"/>
</file>

<file path=customXml/itemProps2.xml><?xml version="1.0" encoding="utf-8"?>
<ds:datastoreItem xmlns:ds="http://schemas.openxmlformats.org/officeDocument/2006/customXml" ds:itemID="{32408233-D55B-469D-9734-F4F10FC7C040}"/>
</file>

<file path=customXml/itemProps3.xml><?xml version="1.0" encoding="utf-8"?>
<ds:datastoreItem xmlns:ds="http://schemas.openxmlformats.org/officeDocument/2006/customXml" ds:itemID="{6912E554-2939-46EA-83B9-9FADA9A31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Gerd Jorde</dc:creator>
  <cp:keywords/>
  <dc:description/>
  <cp:lastModifiedBy>Elin Etterlid Tveito</cp:lastModifiedBy>
  <cp:revision>2</cp:revision>
  <cp:lastPrinted>2025-01-09T21:14:00Z</cp:lastPrinted>
  <dcterms:created xsi:type="dcterms:W3CDTF">2025-07-04T07:32:00Z</dcterms:created>
  <dcterms:modified xsi:type="dcterms:W3CDTF">2025-07-04T07:32:00Z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0x010100788BF90F1A4D0E4F99AF3DD3F12339F0</vt:lpwstr>
  </property>
</Properties>
</file>